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241" w:rsidRPr="008E3ADF" w:rsidRDefault="004963BC" w:rsidP="00080241">
      <w:pPr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-1403985</wp:posOffset>
            </wp:positionH>
            <wp:positionV relativeFrom="paragraph">
              <wp:posOffset>-1225550</wp:posOffset>
            </wp:positionV>
            <wp:extent cx="7430770" cy="10509766"/>
            <wp:effectExtent l="0" t="0" r="0" b="635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1050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4963BC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</w:p>
    <w:p w:rsidR="008E3ADF" w:rsidRPr="008E3ADF" w:rsidRDefault="004963BC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  <w:r>
        <w:rPr>
          <w:rFonts w:ascii="Century Gothic" w:hAnsi="Century Gothic"/>
          <w:b/>
          <w:noProof/>
          <w:sz w:val="32"/>
          <w:szCs w:val="20"/>
          <w:lang w:eastAsia="zh-TW"/>
        </w:rPr>
        <w:lastRenderedPageBreak/>
        <w:t>Plateau départementaux  Para Foot Adapté</w:t>
      </w:r>
      <w:r w:rsidR="008E3ADF" w:rsidRPr="008E3ADF">
        <w:rPr>
          <w:rFonts w:ascii="Century Gothic" w:hAnsi="Century Gothic"/>
          <w:b/>
          <w:noProof/>
          <w:sz w:val="32"/>
          <w:szCs w:val="20"/>
          <w:lang w:eastAsia="zh-TW"/>
        </w:rPr>
        <w:t xml:space="preserve"> 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t>Saison 2025-2026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sz w:val="32"/>
          <w:szCs w:val="20"/>
          <w:u w:val="single"/>
        </w:rPr>
      </w:pP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t>Informations / Inscription</w:t>
      </w:r>
      <w:r w:rsidRPr="008E3ADF">
        <w:rPr>
          <w:rFonts w:ascii="Century Gothic" w:hAnsi="Century Gothic"/>
          <w:snapToGrid w:val="0"/>
          <w:color w:val="000000"/>
          <w:w w:val="0"/>
          <w:sz w:val="32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sz w:val="32"/>
          <w:szCs w:val="20"/>
        </w:rPr>
      </w:pP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color w:val="FF0000"/>
          <w:sz w:val="32"/>
          <w:szCs w:val="20"/>
          <w:u w:val="single"/>
        </w:rPr>
      </w:pPr>
      <w:r w:rsidRPr="008E3ADF">
        <w:rPr>
          <w:rFonts w:ascii="Century Gothic" w:hAnsi="Century Gothic"/>
          <w:b/>
          <w:color w:val="FF0000"/>
          <w:sz w:val="32"/>
          <w:szCs w:val="20"/>
          <w:u w:val="single"/>
        </w:rPr>
        <w:t>Licence compétitive OBLIGATOIRE</w:t>
      </w:r>
    </w:p>
    <w:p w:rsidR="008E3ADF" w:rsidRPr="008E3ADF" w:rsidRDefault="008E3ADF" w:rsidP="008E3ADF">
      <w:pPr>
        <w:pStyle w:val="Corpsdetexte21"/>
        <w:ind w:left="1418" w:right="142"/>
        <w:jc w:val="center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CATEGORIES ACCUEILLIES :</w:t>
      </w:r>
    </w:p>
    <w:p w:rsidR="008E3ADF" w:rsidRPr="008E3ADF" w:rsidRDefault="008E3ADF" w:rsidP="008E3ADF">
      <w:pPr>
        <w:numPr>
          <w:ilvl w:val="0"/>
          <w:numId w:val="18"/>
        </w:numPr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+ de 20 ans </w:t>
      </w:r>
    </w:p>
    <w:p w:rsidR="008E3ADF" w:rsidRPr="008E3ADF" w:rsidRDefault="008E3ADF" w:rsidP="008E3ADF">
      <w:pPr>
        <w:numPr>
          <w:ilvl w:val="0"/>
          <w:numId w:val="18"/>
        </w:numPr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Classification </w:t>
      </w: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CONDITION DE PARTICIPATION :</w:t>
      </w:r>
    </w:p>
    <w:p w:rsidR="008E3ADF" w:rsidRPr="008E3ADF" w:rsidRDefault="008E3ADF" w:rsidP="008E3ADF">
      <w:pPr>
        <w:ind w:left="284" w:right="142"/>
        <w:jc w:val="center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Licence compétitive FFSA 2025/2026</w:t>
      </w:r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Passage du test de classification pour chaque sportif-</w:t>
      </w:r>
      <w:proofErr w:type="spellStart"/>
      <w:r w:rsidRPr="008E3ADF">
        <w:rPr>
          <w:rFonts w:ascii="Century Gothic" w:hAnsi="Century Gothic"/>
          <w:sz w:val="20"/>
          <w:szCs w:val="20"/>
        </w:rPr>
        <w:t>ve</w:t>
      </w:r>
      <w:proofErr w:type="spellEnd"/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Participer avec les mêmes joueurs et joueuses aux </w:t>
      </w:r>
      <w:r w:rsidR="004963BC">
        <w:rPr>
          <w:rFonts w:ascii="Century Gothic" w:hAnsi="Century Gothic"/>
          <w:sz w:val="20"/>
          <w:szCs w:val="20"/>
        </w:rPr>
        <w:t>2 dates</w:t>
      </w: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PROGRAMME :</w:t>
      </w: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284" w:right="142"/>
        <w:rPr>
          <w:rFonts w:ascii="Century Gothic" w:hAnsi="Century Gothic"/>
          <w:sz w:val="20"/>
          <w:szCs w:val="20"/>
        </w:rPr>
      </w:pPr>
    </w:p>
    <w:p w:rsidR="008E3ADF" w:rsidRPr="008E3ADF" w:rsidRDefault="004963BC" w:rsidP="008E3ADF">
      <w:pPr>
        <w:pStyle w:val="Corpsdetexte21"/>
        <w:tabs>
          <w:tab w:val="left" w:leader="dot" w:pos="2835"/>
        </w:tabs>
        <w:ind w:left="284" w:right="142"/>
        <w:jc w:val="lef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09h30</w:t>
      </w:r>
      <w:r w:rsidR="008E3ADF" w:rsidRPr="008E3ADF">
        <w:rPr>
          <w:rFonts w:ascii="Century Gothic" w:hAnsi="Century Gothic"/>
          <w:sz w:val="20"/>
          <w:szCs w:val="20"/>
        </w:rPr>
        <w:tab/>
        <w:t xml:space="preserve">Accueil des </w:t>
      </w:r>
      <w:r>
        <w:rPr>
          <w:rFonts w:ascii="Century Gothic" w:hAnsi="Century Gothic"/>
          <w:sz w:val="20"/>
          <w:szCs w:val="20"/>
        </w:rPr>
        <w:t>équipes</w:t>
      </w:r>
    </w:p>
    <w:p w:rsidR="008E3ADF" w:rsidRDefault="008E3ADF" w:rsidP="008E3ADF">
      <w:pPr>
        <w:pStyle w:val="Corpsdetexte21"/>
        <w:tabs>
          <w:tab w:val="left" w:leader="dot" w:pos="2835"/>
        </w:tabs>
        <w:ind w:left="284" w:right="142"/>
        <w:jc w:val="left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</w:rPr>
        <w:t>10H</w:t>
      </w:r>
      <w:r w:rsidR="004963BC">
        <w:rPr>
          <w:rFonts w:ascii="Century Gothic" w:hAnsi="Century Gothic"/>
          <w:b/>
          <w:sz w:val="20"/>
          <w:szCs w:val="20"/>
        </w:rPr>
        <w:t>0</w:t>
      </w:r>
      <w:r w:rsidRPr="008E3ADF">
        <w:rPr>
          <w:rFonts w:ascii="Century Gothic" w:hAnsi="Century Gothic"/>
          <w:b/>
          <w:sz w:val="20"/>
          <w:szCs w:val="20"/>
        </w:rPr>
        <w:t>0</w:t>
      </w:r>
      <w:r w:rsidRPr="008E3ADF">
        <w:rPr>
          <w:rFonts w:ascii="Century Gothic" w:hAnsi="Century Gothic"/>
          <w:sz w:val="20"/>
          <w:szCs w:val="20"/>
        </w:rPr>
        <w:tab/>
        <w:t>Début des matchs</w:t>
      </w:r>
      <w:r w:rsidRPr="008E3ADF">
        <w:rPr>
          <w:rFonts w:ascii="Century Gothic" w:hAnsi="Century Gothic"/>
          <w:sz w:val="20"/>
          <w:szCs w:val="20"/>
        </w:rPr>
        <w:br/>
      </w:r>
      <w:r w:rsidRPr="008E3ADF">
        <w:rPr>
          <w:rFonts w:ascii="Century Gothic" w:hAnsi="Century Gothic"/>
          <w:b/>
          <w:sz w:val="20"/>
          <w:szCs w:val="20"/>
        </w:rPr>
        <w:t>12H30</w:t>
      </w:r>
      <w:r w:rsidRPr="008E3ADF">
        <w:rPr>
          <w:rFonts w:ascii="Century Gothic" w:hAnsi="Century Gothic"/>
          <w:sz w:val="20"/>
          <w:szCs w:val="20"/>
        </w:rPr>
        <w:tab/>
        <w:t>Repas issus de vos paniers sur place (selon situation sanitaire)</w:t>
      </w:r>
    </w:p>
    <w:p w:rsidR="004963BC" w:rsidRPr="008E3ADF" w:rsidRDefault="004963BC" w:rsidP="008E3ADF">
      <w:pPr>
        <w:pStyle w:val="Corpsdetexte21"/>
        <w:tabs>
          <w:tab w:val="left" w:leader="dot" w:pos="2835"/>
        </w:tabs>
        <w:ind w:left="284" w:right="142"/>
        <w:jc w:val="lef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14h30…………………………</w:t>
      </w:r>
      <w:r w:rsidRPr="004963BC">
        <w:rPr>
          <w:rFonts w:ascii="Century Gothic" w:hAnsi="Century Gothic"/>
          <w:sz w:val="20"/>
          <w:szCs w:val="20"/>
        </w:rPr>
        <w:t>Fin de la journée</w:t>
      </w: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-851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Informations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Cette inscription est </w:t>
      </w:r>
      <w:r w:rsidRPr="008E3ADF">
        <w:rPr>
          <w:rFonts w:ascii="Century Gothic" w:hAnsi="Century Gothic"/>
          <w:b/>
          <w:sz w:val="20"/>
          <w:szCs w:val="20"/>
        </w:rPr>
        <w:t xml:space="preserve">valable </w:t>
      </w:r>
      <w:proofErr w:type="gramStart"/>
      <w:r w:rsidRPr="008E3ADF">
        <w:rPr>
          <w:rFonts w:ascii="Century Gothic" w:hAnsi="Century Gothic"/>
          <w:b/>
          <w:sz w:val="20"/>
          <w:szCs w:val="20"/>
        </w:rPr>
        <w:t>pour  les</w:t>
      </w:r>
      <w:proofErr w:type="gramEnd"/>
      <w:r w:rsidRPr="008E3ADF">
        <w:rPr>
          <w:rFonts w:ascii="Century Gothic" w:hAnsi="Century Gothic"/>
          <w:b/>
          <w:sz w:val="20"/>
          <w:szCs w:val="20"/>
        </w:rPr>
        <w:t xml:space="preserve"> </w:t>
      </w:r>
      <w:r w:rsidR="004963BC">
        <w:rPr>
          <w:rFonts w:ascii="Century Gothic" w:hAnsi="Century Gothic"/>
          <w:b/>
          <w:sz w:val="20"/>
          <w:szCs w:val="20"/>
        </w:rPr>
        <w:t>deux plateaux départementaux</w:t>
      </w:r>
      <w:r w:rsidRPr="008E3ADF">
        <w:rPr>
          <w:rFonts w:ascii="Century Gothic" w:hAnsi="Century Gothic"/>
          <w:sz w:val="20"/>
          <w:szCs w:val="20"/>
        </w:rPr>
        <w:t xml:space="preserve"> prévues au calendrier.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L’idéal serait de ne pas changer l’effectif d’une journée à l’autre mais connaissant les contraintes institutionnelles nous ferons passer une fiche d’inscription pour chaque journée afin d’identifier les participants et vérifier les licences.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4963BC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Nous programmerons les matchs en fonction du niveau d’inscription sur le Championnat Régional.</w:t>
      </w:r>
    </w:p>
    <w:p w:rsidR="008E3ADF" w:rsidRPr="008E3ADF" w:rsidRDefault="004963BC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Nous nous laissons la possibilité de réadapter le programme en fonction des équipes inscrites de manière en envisager de mettre en place un entrainement collectif.</w:t>
      </w: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-851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 xml:space="preserve">Contact organisateur : </w:t>
      </w:r>
    </w:p>
    <w:p w:rsidR="008E3ADF" w:rsidRPr="008E3ADF" w:rsidRDefault="008E3ADF" w:rsidP="008E3ADF">
      <w:pPr>
        <w:pStyle w:val="Corpsdetexte21"/>
        <w:ind w:left="-851" w:right="142" w:firstLine="142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pStyle w:val="Corpsdetexte21"/>
        <w:spacing w:after="120"/>
        <w:ind w:left="-851" w:right="142" w:firstLine="142"/>
        <w:rPr>
          <w:rFonts w:ascii="Century Gothic" w:hAnsi="Century Gothic"/>
          <w:b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</w:rPr>
        <w:t xml:space="preserve">Aline </w:t>
      </w:r>
      <w:proofErr w:type="spellStart"/>
      <w:r w:rsidRPr="008E3ADF">
        <w:rPr>
          <w:rFonts w:ascii="Century Gothic" w:hAnsi="Century Gothic"/>
          <w:b/>
          <w:sz w:val="20"/>
          <w:szCs w:val="20"/>
        </w:rPr>
        <w:t>Agorrody</w:t>
      </w:r>
      <w:proofErr w:type="spellEnd"/>
      <w:r w:rsidRPr="008E3ADF">
        <w:rPr>
          <w:rFonts w:ascii="Century Gothic" w:hAnsi="Century Gothic"/>
          <w:b/>
          <w:sz w:val="20"/>
          <w:szCs w:val="20"/>
        </w:rPr>
        <w:t>      : 06.26.95.75.17 / aline.agorrody@cdsa64.fr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b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Dernier délai pour les inscriptions </w:t>
      </w:r>
      <w:r w:rsidRPr="008E3ADF">
        <w:rPr>
          <w:rFonts w:ascii="Century Gothic" w:hAnsi="Century Gothic"/>
          <w:b/>
          <w:sz w:val="20"/>
          <w:szCs w:val="20"/>
          <w:u w:val="single"/>
        </w:rPr>
        <w:t xml:space="preserve">le vendredi </w:t>
      </w:r>
      <w:r w:rsidR="004963BC">
        <w:rPr>
          <w:rFonts w:ascii="Century Gothic" w:hAnsi="Century Gothic"/>
          <w:b/>
          <w:sz w:val="20"/>
          <w:szCs w:val="20"/>
          <w:u w:val="single"/>
        </w:rPr>
        <w:t>10</w:t>
      </w:r>
      <w:r w:rsidRPr="008E3ADF">
        <w:rPr>
          <w:rFonts w:ascii="Century Gothic" w:hAnsi="Century Gothic"/>
          <w:b/>
          <w:sz w:val="20"/>
          <w:szCs w:val="20"/>
          <w:u w:val="single"/>
        </w:rPr>
        <w:t xml:space="preserve"> octobre par mail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ab/>
        <w:t xml:space="preserve">Dans l’attente de vous rencontrer lors de cette journée, soyez assurés, de nos sentiments sportifs les plus cordiaux. 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En-tte"/>
        <w:tabs>
          <w:tab w:val="clear" w:pos="4536"/>
          <w:tab w:val="clear" w:pos="9072"/>
          <w:tab w:val="center" w:pos="5529"/>
          <w:tab w:val="right" w:pos="9923"/>
        </w:tabs>
        <w:ind w:left="284" w:right="-851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</w:p>
    <w:bookmarkEnd w:id="0"/>
    <w:p w:rsidR="008E3ADF" w:rsidRPr="008E3ADF" w:rsidRDefault="008E3ADF" w:rsidP="008E3ADF">
      <w:pPr>
        <w:pStyle w:val="Corpsdetexte21"/>
        <w:spacing w:line="360" w:lineRule="auto"/>
        <w:ind w:left="284" w:right="142"/>
        <w:jc w:val="center"/>
        <w:rPr>
          <w:rFonts w:ascii="Century Gothic" w:hAnsi="Century Gothic"/>
          <w:b/>
          <w:noProof/>
          <w:sz w:val="20"/>
          <w:szCs w:val="20"/>
          <w:lang w:eastAsia="zh-TW"/>
        </w:rPr>
      </w:pPr>
    </w:p>
    <w:p w:rsidR="004963BC" w:rsidRPr="008E3ADF" w:rsidRDefault="004963BC" w:rsidP="004963BC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  <w:r>
        <w:rPr>
          <w:rFonts w:ascii="Century Gothic" w:hAnsi="Century Gothic"/>
          <w:b/>
          <w:noProof/>
          <w:sz w:val="32"/>
          <w:szCs w:val="20"/>
          <w:lang w:eastAsia="zh-TW"/>
        </w:rPr>
        <w:t>Plateau départementaux  Para Foot Adapté</w:t>
      </w: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t xml:space="preserve"> </w:t>
      </w:r>
    </w:p>
    <w:p w:rsidR="008E3ADF" w:rsidRDefault="008E3ADF" w:rsidP="008E3ADF">
      <w:pPr>
        <w:pStyle w:val="Corpsdetexte21"/>
        <w:spacing w:line="360" w:lineRule="auto"/>
        <w:ind w:right="142"/>
        <w:jc w:val="center"/>
        <w:rPr>
          <w:rFonts w:ascii="Century Gothic" w:hAnsi="Century Gothic"/>
          <w:b/>
          <w:noProof/>
          <w:sz w:val="28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28"/>
          <w:szCs w:val="20"/>
          <w:lang w:eastAsia="zh-TW"/>
        </w:rPr>
        <w:t>Saison 2025-2026</w:t>
      </w:r>
    </w:p>
    <w:p w:rsidR="008E3ADF" w:rsidRPr="008E3ADF" w:rsidRDefault="008E3ADF" w:rsidP="008E3ADF">
      <w:pPr>
        <w:pStyle w:val="Corpsdetexte21"/>
        <w:spacing w:line="360" w:lineRule="auto"/>
        <w:ind w:right="142"/>
        <w:jc w:val="center"/>
        <w:rPr>
          <w:rFonts w:ascii="Century Gothic" w:hAnsi="Century Gothic"/>
          <w:b/>
          <w:noProof/>
          <w:sz w:val="28"/>
          <w:szCs w:val="20"/>
          <w:lang w:eastAsia="zh-TW"/>
        </w:rPr>
      </w:pPr>
      <w:r w:rsidRPr="008E3ADF">
        <w:rPr>
          <w:rFonts w:ascii="Century Gothic" w:hAnsi="Century Gothic"/>
          <w:b/>
          <w:sz w:val="28"/>
          <w:szCs w:val="20"/>
        </w:rPr>
        <w:t>FICHE D’ENGAGEMENT</w:t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  <w:u w:val="single"/>
        </w:rPr>
        <w:br/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  <w:u w:val="single"/>
        </w:rPr>
        <w:t>Date limite d’inscription</w:t>
      </w:r>
      <w:r w:rsidRPr="008E3ADF">
        <w:rPr>
          <w:rFonts w:ascii="Century Gothic" w:hAnsi="Century Gothic"/>
          <w:b/>
          <w:sz w:val="20"/>
          <w:szCs w:val="20"/>
        </w:rPr>
        <w:t> </w:t>
      </w:r>
      <w:r w:rsidRPr="008E3ADF">
        <w:rPr>
          <w:rFonts w:ascii="Century Gothic" w:hAnsi="Century Gothic"/>
          <w:sz w:val="20"/>
          <w:szCs w:val="20"/>
        </w:rPr>
        <w:t xml:space="preserve">: </w:t>
      </w:r>
      <w:r w:rsidRPr="008E3ADF">
        <w:rPr>
          <w:rFonts w:ascii="Century Gothic" w:hAnsi="Century Gothic"/>
          <w:color w:val="FF0000"/>
          <w:sz w:val="20"/>
          <w:szCs w:val="20"/>
        </w:rPr>
        <w:t xml:space="preserve">Vendredi </w:t>
      </w:r>
      <w:r w:rsidR="004963BC">
        <w:rPr>
          <w:rFonts w:ascii="Century Gothic" w:hAnsi="Century Gothic"/>
          <w:color w:val="FF0000"/>
          <w:sz w:val="20"/>
          <w:szCs w:val="20"/>
        </w:rPr>
        <w:t>10</w:t>
      </w:r>
      <w:r>
        <w:rPr>
          <w:rFonts w:ascii="Century Gothic" w:hAnsi="Century Gothic"/>
          <w:color w:val="FF0000"/>
          <w:sz w:val="20"/>
          <w:szCs w:val="20"/>
        </w:rPr>
        <w:t xml:space="preserve"> octobre 2025</w:t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47"/>
        <w:tblW w:w="8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7"/>
        <w:gridCol w:w="1276"/>
        <w:gridCol w:w="2249"/>
        <w:gridCol w:w="11"/>
      </w:tblGrid>
      <w:tr w:rsidR="008E3ADF" w:rsidRPr="008E3ADF" w:rsidTr="008E3ADF">
        <w:trPr>
          <w:cantSplit/>
          <w:trHeight w:val="654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Etablissement / Association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8E3ADF">
              <w:rPr>
                <w:rFonts w:ascii="Century Gothic" w:hAnsi="Century Gothic"/>
                <w:b/>
                <w:sz w:val="20"/>
                <w:szCs w:val="20"/>
              </w:rPr>
              <w:t>N°Affiliation</w:t>
            </w:r>
            <w:proofErr w:type="spellEnd"/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 FFSA</w:t>
            </w:r>
          </w:p>
          <w:p w:rsidR="008E3ADF" w:rsidRPr="008E3ADF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gridAfter w:val="1"/>
          <w:wAfter w:w="11" w:type="dxa"/>
          <w:cantSplit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Nom du Responsable à contacter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pStyle w:val="En-tte"/>
              <w:tabs>
                <w:tab w:val="clear" w:pos="4536"/>
                <w:tab w:val="clear" w:pos="9072"/>
              </w:tabs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Tél </w:t>
            </w:r>
          </w:p>
          <w:p w:rsidR="008E3ADF" w:rsidRPr="008E3ADF" w:rsidRDefault="008E3ADF" w:rsidP="008E3ADF">
            <w:pPr>
              <w:pStyle w:val="En-tte"/>
              <w:tabs>
                <w:tab w:val="clear" w:pos="4536"/>
                <w:tab w:val="clear" w:pos="9072"/>
              </w:tabs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Mail :</w:t>
            </w:r>
          </w:p>
        </w:tc>
      </w:tr>
      <w:tr w:rsidR="008E3ADF" w:rsidRPr="008E3ADF" w:rsidTr="008E3ADF">
        <w:trPr>
          <w:cantSplit/>
          <w:trHeight w:val="167"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Nom et Prénom des accompagnateurs :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Tél </w:t>
            </w:r>
          </w:p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Mail :</w:t>
            </w:r>
          </w:p>
        </w:tc>
      </w:tr>
    </w:tbl>
    <w:p w:rsidR="008E3ADF" w:rsidRDefault="008E3ADF"/>
    <w:tbl>
      <w:tblPr>
        <w:tblpPr w:leftFromText="141" w:rightFromText="141" w:vertAnchor="text" w:horzAnchor="margin" w:tblpY="47"/>
        <w:tblW w:w="8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835"/>
        <w:gridCol w:w="2969"/>
      </w:tblGrid>
      <w:tr w:rsidR="008E3ADF" w:rsidRPr="008E3ADF" w:rsidTr="00120865">
        <w:trPr>
          <w:cantSplit/>
          <w:trHeight w:val="1127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8E3ADF" w:rsidRPr="004963BC" w:rsidRDefault="008E3ADF" w:rsidP="008E3ADF">
            <w:pPr>
              <w:ind w:left="284" w:firstLine="57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Nom et Prénom du ou de la sportive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8E3ADF" w:rsidRPr="004963BC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</w:t>
            </w:r>
            <w:proofErr w:type="gramStart"/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°  licence</w:t>
            </w:r>
            <w:proofErr w:type="gramEnd"/>
          </w:p>
          <w:p w:rsidR="008E3ADF" w:rsidRPr="004963BC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Compétitive</w:t>
            </w:r>
          </w:p>
          <w:p w:rsidR="008E3ADF" w:rsidRPr="004963BC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2025-2026</w:t>
            </w:r>
          </w:p>
          <w:p w:rsidR="008E3ADF" w:rsidRPr="004963BC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8E3ADF" w:rsidRPr="004963BC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Date de naissance</w:t>
            </w: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8E3ADF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8E3ADF" w:rsidRPr="008E3ADF" w:rsidRDefault="008E3ADF" w:rsidP="008E3ADF">
      <w:pPr>
        <w:pStyle w:val="En-tte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pStyle w:val="En-tte"/>
        <w:ind w:left="284"/>
        <w:jc w:val="center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8E3ADF" w:rsidRPr="008E3ADF" w:rsidRDefault="008E3ADF" w:rsidP="008E3ADF">
      <w:pPr>
        <w:tabs>
          <w:tab w:val="left" w:pos="1590"/>
        </w:tabs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120865" w:rsidRDefault="00120865" w:rsidP="008E3ADF">
      <w:pPr>
        <w:pStyle w:val="En-tte"/>
        <w:tabs>
          <w:tab w:val="clear" w:pos="4536"/>
          <w:tab w:val="clear" w:pos="9072"/>
          <w:tab w:val="center" w:pos="5529"/>
          <w:tab w:val="right" w:pos="9923"/>
        </w:tabs>
        <w:ind w:left="284" w:right="-851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tbl>
      <w:tblPr>
        <w:tblpPr w:leftFromText="141" w:rightFromText="141" w:vertAnchor="text" w:horzAnchor="margin" w:tblpY="47"/>
        <w:tblW w:w="8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835"/>
        <w:gridCol w:w="2969"/>
      </w:tblGrid>
      <w:tr w:rsidR="004963BC" w:rsidRPr="008E3ADF" w:rsidTr="00B477D2">
        <w:trPr>
          <w:cantSplit/>
          <w:trHeight w:val="1127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4963BC" w:rsidRPr="004963BC" w:rsidRDefault="004963BC" w:rsidP="00B477D2">
            <w:pPr>
              <w:ind w:left="284" w:firstLine="57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Nom et Prénom du ou de la sportive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4963BC" w:rsidRPr="004963BC" w:rsidRDefault="004963BC" w:rsidP="00B477D2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</w:t>
            </w:r>
            <w:proofErr w:type="gramStart"/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°  licence</w:t>
            </w:r>
            <w:proofErr w:type="gramEnd"/>
          </w:p>
          <w:p w:rsidR="004963BC" w:rsidRPr="004963BC" w:rsidRDefault="004963BC" w:rsidP="00B477D2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Compétitive</w:t>
            </w:r>
          </w:p>
          <w:p w:rsidR="004963BC" w:rsidRPr="004963BC" w:rsidRDefault="004963BC" w:rsidP="00B477D2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2025-2026</w:t>
            </w:r>
          </w:p>
          <w:p w:rsidR="004963BC" w:rsidRPr="004963BC" w:rsidRDefault="004963BC" w:rsidP="00B477D2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4963BC" w:rsidRPr="004963BC" w:rsidRDefault="004963BC" w:rsidP="00B477D2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4963BC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Date de naissance</w:t>
            </w: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963BC" w:rsidRPr="008E3ADF" w:rsidTr="00B477D2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3BC" w:rsidRPr="008E3ADF" w:rsidRDefault="004963BC" w:rsidP="00B477D2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CE47DF" w:rsidRPr="008E3ADF" w:rsidRDefault="00CE47DF" w:rsidP="0046498D">
      <w:pPr>
        <w:rPr>
          <w:rFonts w:ascii="Century Gothic" w:hAnsi="Century Gothic"/>
          <w:sz w:val="20"/>
          <w:szCs w:val="20"/>
        </w:rPr>
      </w:pPr>
    </w:p>
    <w:sectPr w:rsidR="00CE47DF" w:rsidRPr="008E3ADF" w:rsidSect="005C0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015" w:right="991" w:bottom="2269" w:left="232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087" w:rsidRDefault="00FF2087" w:rsidP="00483FF1">
      <w:r>
        <w:separator/>
      </w:r>
    </w:p>
  </w:endnote>
  <w:endnote w:type="continuationSeparator" w:id="0">
    <w:p w:rsidR="00FF2087" w:rsidRDefault="00FF2087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F7" w:rsidRDefault="005C09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FF1" w:rsidRDefault="005C09F7">
    <w:pPr>
      <w:pStyle w:val="Pieddepage"/>
    </w:pPr>
    <w:r w:rsidRPr="00781394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-1238250</wp:posOffset>
          </wp:positionH>
          <wp:positionV relativeFrom="paragraph">
            <wp:posOffset>-280670</wp:posOffset>
          </wp:positionV>
          <wp:extent cx="493236" cy="371475"/>
          <wp:effectExtent l="0" t="0" r="2540" b="0"/>
          <wp:wrapNone/>
          <wp:docPr id="40" name="Image 40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FCF2FE" wp14:editId="0102C954">
              <wp:simplePos x="0" y="0"/>
              <wp:positionH relativeFrom="page">
                <wp:posOffset>-313690</wp:posOffset>
              </wp:positionH>
              <wp:positionV relativeFrom="paragraph">
                <wp:posOffset>-632142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78139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32" style="position:absolute;margin-left:-24.7pt;margin-top:-49.75pt;width:128.05pt;height:101pt;rotation:-9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p9+Q8AAOt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2xL9Gzlz7xPXhP&#10;0/ZXeBOefecddGx4QyK8/O5lOv9rVbzB2wYfVpd/flqfd6vi8OcjvM5vxDdYwOsJ7S9Ni2vE4jz/&#10;5Gn+yfq4gaoeVtcVfNcGf/zh6l5p+Ol03n98wdfsWe8cJ3yT3/MeX4xnW+xaRb/AGwWtTfT2Q3xl&#10;4fx3iwrvaHz/XwAAAP//AwBQSwMEFAAGAAgAAAAhACnUiibgAAAADAEAAA8AAABkcnMvZG93bnJl&#10;di54bWxMj8tuwjAQRfeV+g/WVOoOHIwaII2D+lCXrSjQvYmHOBCPo9iB5O9rVu3ujubozpl8PdiG&#10;XbDztSMJs2kCDKl0uqZKwn73MVkC80GRVo0jlDCih3Vxf5erTLsrfeNlGyoWS8hnSoIJoc0496VB&#10;q/zUtUhxd3SdVSGOXcV1p66x3DZcJEnKraopXjCqxTeD5XnbWwnLzefrO9/rr3Nvfua7k63tWI5S&#10;Pj4ML8/AAg7hD4abflSHIjodXE/as0bCRIh5RGOYiTQFdkMWqwWwQwxi9QS8yPn/J4pfAAAA//8D&#10;AFBLAQItABQABgAIAAAAIQC2gziS/gAAAOEBAAATAAAAAAAAAAAAAAAAAAAAAABbQ29udGVudF9U&#10;eXBlc10ueG1sUEsBAi0AFAAGAAgAAAAhADj9If/WAAAAlAEAAAsAAAAAAAAAAAAAAAAALwEAAF9y&#10;ZWxzLy5yZWxzUEsBAi0AFAAGAAgAAAAhAH0zSn35DwAA61EAAA4AAAAAAAAAAAAAAAAALgIAAGRy&#10;cy9lMm9Eb2MueG1sUEsBAi0AFAAGAAgAAAAhACnUiibgAAAADAEAAA8AAAAAAAAAAAAAAAAAUxIA&#10;AGRycy9kb3ducmV2LnhtbFBLBQYAAAAABAAEAPMAAABgEwAAAAA=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781394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B52256" wp14:editId="31F303E7">
              <wp:simplePos x="0" y="0"/>
              <wp:positionH relativeFrom="page">
                <wp:posOffset>5750560</wp:posOffset>
              </wp:positionH>
              <wp:positionV relativeFrom="paragraph">
                <wp:posOffset>-414020</wp:posOffset>
              </wp:positionV>
              <wp:extent cx="1809750" cy="742950"/>
              <wp:effectExtent l="0" t="0" r="0" b="0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5C09F7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 CHARLET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07.44.44.25.36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caroline.charlet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52256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33" type="#_x0000_t202" style="position:absolute;margin-left:452.8pt;margin-top:-32.6pt;width:142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RZOQIAAG0EAAAOAAAAZHJzL2Uyb0RvYy54bWysVFFv2jAQfp+0/2D5fQQoLSUiVKwV0yTU&#10;VqJTpb0Zx4FIic+zDQn79fvsAGXdnqa9OOe782ff991letfWFdsr60rSGR/0+pwpLSkv9Sbj314W&#10;n245c17oXFSkVcYPyvG72ccP08akakhbqnJlGUC0SxuT8a33Jk0SJ7eqFq5HRmkEC7K18NjaTZJb&#10;0QC9rpJhv3+TNGRzY0kq5+B96IJ8FvGLQkn/VBROeVZlHG/zcbVxXYc1mU1FurHCbEt5fIb4h1fU&#10;otS49Az1ILxgO1v+AVWX0pKjwvck1QkVRSlVrAHVDPrvqllthVGxFpDjzJkm9/9g5eP+2bIyh3ZX&#10;nGlRQ6PvUIrlinnVesXgB0mNcSlyVwbZvv1MLQ6c/A7OUHtb2Dp8URVDHHQfzhQDislw6LY/GV8j&#10;JBEbj4YT2IBP3k4b6/wXRTULRsYtJIzMiv3S+S71lBIu07QoqyrKWGnWZPzmCpC/RQBe6eBRsSGO&#10;MKGi7uXB8u26jTSMT1WtKT+gWEtdzzgjFyVetBTOPwuLJkERaHz/hKWoCDfT0eJsS/bn3/whH9oh&#10;ylmDpsu4+7ETVnFWfdVQdTIYjUKXxs3oejzExl5G1pcRvavvCX09wIgZGc2Q76uTWViqXzEf83Ar&#10;QkJL3J1xfzLvfTcKmC+p5vOYhL40wi/1ysgAHXgLfL+0r8KaoyihMx7p1J4ifadNl9tpMN95Ksoo&#10;XOC5YxWChw16Okp/nL8wNJf7mPX2l5j9AgAA//8DAFBLAwQUAAYACAAAACEA6B5iVeIAAAALAQAA&#10;DwAAAGRycy9kb3ducmV2LnhtbEyPwWrDMAyG74W9g9Fgt9ZJICHNopQSKIOxHdr1spsTu0mYLWex&#10;22Z7+rmn7ijp49f3l5vZaHZRkxssIcSrCJii1sqBOoTjx26ZA3NekBTakkL4UQ421cOiFIW0V9qr&#10;y8F3LISQKwRC7/1YcO7aXhnhVnZUFG4nOxnhwzh1XE7iGsKN5kkUZdyIgcKHXoyq7lX7dTgbhNd6&#10;9y72TWLyX12/vJ224/fxM0V8epy3z8C8mv0dhpt+UIcqODX2TNIxjbCO0iygCMssTYDdiHgdhVWD&#10;kMY58Krk/ztUfwAAAP//AwBQSwECLQAUAAYACAAAACEAtoM4kv4AAADhAQAAEwAAAAAAAAAAAAAA&#10;AAAAAAAAW0NvbnRlbnRfVHlwZXNdLnhtbFBLAQItABQABgAIAAAAIQA4/SH/1gAAAJQBAAALAAAA&#10;AAAAAAAAAAAAAC8BAABfcmVscy8ucmVsc1BLAQItABQABgAIAAAAIQAbhjRZOQIAAG0EAAAOAAAA&#10;AAAAAAAAAAAAAC4CAABkcnMvZTJvRG9jLnhtbFBLAQItABQABgAIAAAAIQDoHmJV4gAAAAsBAAAP&#10;AAAAAAAAAAAAAAAAAJMEAABkcnMvZG93bnJldi54bWxQSwUGAAAAAAQABADzAAAAogUAAAAA&#10;" filled="f" stroked="f" strokeweight=".5pt">
              <v:textbox>
                <w:txbxContent>
                  <w:p w:rsidR="00751A0B" w:rsidRPr="00140EEC" w:rsidRDefault="005C09F7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 CHARLET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07.44.44.25.36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caroline.charlet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00E4C" wp14:editId="6D7134E0">
              <wp:simplePos x="0" y="0"/>
              <wp:positionH relativeFrom="page">
                <wp:posOffset>4188460</wp:posOffset>
              </wp:positionH>
              <wp:positionV relativeFrom="paragraph">
                <wp:posOffset>-403860</wp:posOffset>
              </wp:positionV>
              <wp:extent cx="1952625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0E4C" id="Zone de texte 23" o:spid="_x0000_s1034" type="#_x0000_t202" style="position:absolute;margin-left:329.8pt;margin-top:-31.8pt;width:153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SjPQIAAG4EAAAOAAAAZHJzL2Uyb0RvYy54bWysVFFv2jAQfp+0/2D5fSSkwEpEqFgrpklV&#10;W4lWlfZmHJtEin2ebUjYr9/ZIZR1e5r2Ys53l/Pd933H4qZTDTkI62rQBR2PUkqE5lDWelfQl+f1&#10;p2tKnGe6ZA1oUdCjcPRm+fHDojW5yKCCphSWYBHt8tYUtPLe5EnieCUUcyMwQmNQglXM49XuktKy&#10;FqurJsnSdJa0YEtjgQvn0HvXB+ky1pdScP8opROeNAXF3nw8bTy34UyWC5bvLDNVzU9tsH/oQrFa&#10;46PnUnfMM7K39R+lVM0tOJB+xEElIGXNRZwBpxmn76bZVMyIOAuC48wZJvf/yvKHw5MldVnQ7IoS&#10;zRRy9B2ZIqUgXnReEPQjSK1xOeZuDGb77gt0SPbgd+gMs3fSqvCLUxGMI9zHM8RYivDw0XyazbIp&#10;JRxj4zSdz6aRhOTtc2Od/ypAkWAU1CKHEVp2uHceW8HUISW8pmFdN03ksdGkLejsCkv+FsEvGh08&#10;IiriVCaM1LceLN9tu4jD9TDWFsojTmuhF40zfF1jR/fM+SdmUSU4ICrfP+IhG8CX4WRRUoH9+Td/&#10;yEfyMEpJi6orqPuxZ1ZQ0nzTSOt8PJkEmcbLZPo5w4u9jGwvI3qvbgGFPcYdMzyaId83gyktqFdc&#10;kFV4FUNMc3y7oH4wb32/C7hgXKxWMQmFaZi/1xvDQ+mAW8D7uXtl1pxICdJ4gEGfLH/HTZ/bc7Da&#10;e5B1JC7g3KOKLIYLijryeVrAsDWX95j19jex/AUAAP//AwBQSwMEFAAGAAgAAAAhAAXxL4biAAAA&#10;CgEAAA8AAABkcnMvZG93bnJldi54bWxMj8FOwzAMhu9IvENkJG5bukHDVppOU6UJCcFhYxduaZO1&#10;FYlTmmwre/qZE9x+y59+f85Xo7PsZIbQeZQwmybADNZed9hI2H9sJgtgISrUyno0En5MgFVxe5Or&#10;TPszbs1pFxtGJRgyJaGNsc84D3VrnApT3xuk3cEPTkUah4brQZ2p3Fk+TxLBneqQLrSqN2Vr6q/d&#10;0Ul4LTfvalvN3eJiy5e3w7r/3n+mUt7fjetnYNGM8Q+GX31Sh4KcKn9EHZiVINKlIFTCRDxQIGIp&#10;nmbAKgrpI/Ai5/9fKK4AAAD//wMAUEsBAi0AFAAGAAgAAAAhALaDOJL+AAAA4QEAABMAAAAAAAAA&#10;AAAAAAAAAAAAAFtDb250ZW50X1R5cGVzXS54bWxQSwECLQAUAAYACAAAACEAOP0h/9YAAACUAQAA&#10;CwAAAAAAAAAAAAAAAAAvAQAAX3JlbHMvLnJlbHNQSwECLQAUAAYACAAAACEApiUkoz0CAABuBAAA&#10;DgAAAAAAAAAAAAAAAAAuAgAAZHJzL2Uyb0RvYy54bWxQSwECLQAUAAYACAAAACEABfEvhuIAAAAK&#10;AQAADwAAAAAAAAAAAAAAAACXBAAAZHJzL2Rvd25yZXYueG1sUEsFBgAAAAAEAAQA8wAAAKYFAAAA&#10;AA=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280D8A" wp14:editId="2B9C54AE">
              <wp:simplePos x="0" y="0"/>
              <wp:positionH relativeFrom="column">
                <wp:posOffset>2929255</wp:posOffset>
              </wp:positionH>
              <wp:positionV relativeFrom="paragraph">
                <wp:posOffset>-784860</wp:posOffset>
              </wp:positionV>
              <wp:extent cx="3295650" cy="278130"/>
              <wp:effectExtent l="0" t="0" r="0" b="762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5" type="#_x0000_t202" style="position:absolute;margin-left:230.65pt;margin-top:-61.8pt;width:259.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fnPAIAAG0EAAAOAAAAZHJzL2Uyb0RvYy54bWysVFFv2jAQfp+0/2D5fQ0EaEtEqFirTpNQ&#10;W4lOlfZmHAciJT7PNk3Yr99nByjr9jTtxZzvLue77/uO2U3X1OxVWVeRzvnwYsCZ0pKKSm9y/u35&#10;/tM1Z84LXYiatMr5Xjl+M//4YdaaTKW0pbpQlqGIdllrcr713mRJ4uRWNcJdkFEawZJsIzyudpMU&#10;VrSo3tRJOhhcJi3ZwliSyjl47/ogn8f6ZamkfyxLpzyrc47efDxtPNfhTOYzkW2sMNtKHtoQ/9BF&#10;IyqNR0+l7oQXbGerP0o1lbTkqPQXkpqEyrKSKs6AaYaDd9OstsKoOAvAceYEk/t/ZeXD65NlVZHz&#10;NOVMiwYcfQdTrFDMq84rBj9Aao3LkLsyyPbdZ+pA9tHv4Ayzd6Vtwi+mYogD7v0JYpRiEs5ROp1c&#10;ThCSiKVX18NR5CB5+9pY578oalgwcm5BYURWvC6dRydIPaaExzTdV3Udaaw1a3N+OUL53yL4otbB&#10;o6IgDmXCRH3nwfLduoswTI9TranYY1hLvWackfcVOloK55+EhUgwBITvH3GUNeFlOlicbcn+/Js/&#10;5IM7RDlrIbqcux87YRVn9VcNVqfD8TioNF7Gk6sUF3seWZ9H9K65Jeh6iBUzMpoh39dHs7TUvGA/&#10;FuFVhISWeDvn/mje+n4VsF9SLRYxCbo0wi/1yshQOuAW8H7uXoQ1B1KCMh7oKE+RveOmz+05WOw8&#10;lVUkLuDcowoWwwWajnwe9i8szfk9Zr39S8x/AQAA//8DAFBLAwQUAAYACAAAACEAhWdSJ+MAAAAM&#10;AQAADwAAAGRycy9kb3ducmV2LnhtbEyPTU+DQBCG7yb+h82YeGsXqCJFlqYhaUyMHlp78TawWyDu&#10;B7LbFvvrnZ70OO88eeeZYjUZzU5q9L2zAuJ5BEzZxsnetgL2H5tZBswHtBK1s0rAj/KwKm9vCsyl&#10;O9utOu1Cy6jE+hwFdCEMOee+6ZRBP3eDsrQ7uNFgoHFsuRzxTOVG8ySKUm6wt3Shw0FVnWq+dkcj&#10;4LXavOO2Tkx20dXL22E9fO8/H4W4v5vWz8CCmsIfDFd9UoeSnGp3tNIzLeAhjReECpjFySIFRsgy&#10;iyiqKXpaZsDLgv9/ovwFAAD//wMAUEsBAi0AFAAGAAgAAAAhALaDOJL+AAAA4QEAABMAAAAAAAAA&#10;AAAAAAAAAAAAAFtDb250ZW50X1R5cGVzXS54bWxQSwECLQAUAAYACAAAACEAOP0h/9YAAACUAQAA&#10;CwAAAAAAAAAAAAAAAAAvAQAAX3JlbHMvLnJlbHNQSwECLQAUAAYACAAAACEAYysX5zwCAABtBAAA&#10;DgAAAAAAAAAAAAAAAAAuAgAAZHJzL2Uyb0RvYy54bWxQSwECLQAUAAYACAAAACEAhWdSJ+MAAAAM&#10;AQAADwAAAAAAAAAAAAAAAACWBAAAZHJzL2Rvd25yZXYueG1sUEsFBgAAAAAEAAQA8wAAAKYFAAAA&#10;AA=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2948305</wp:posOffset>
              </wp:positionH>
              <wp:positionV relativeFrom="paragraph">
                <wp:posOffset>-651510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031DB7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-51.3pt" to="232.1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BvU65F&#10;4gAAAAsBAAAPAAAAZHJzL2Rvd25yZXYueG1sTI/BSsNAEIbvgu+wjOBF2t3WkIaYSQlSBUGotrl4&#10;2yZrNpqdDdlNE9/eFQ96nJmPf74/286mY2c1uNYSwmopgCmqbN1Sg1AeHxYJMOcl1bKzpBC+lINt&#10;fnmRybS2E72q88E3LISQSyWC9r5POXeVVka6pe0Vhdu7HYz0YRwaXg9yCuGm42shYm5kS+GDlr26&#10;16r6PIwGYVdM4q14vtklYzmXT/qRf2xe9ojXV3NxB8yr2f/B8KMf1CEPTic7Uu1YhxDF0W1AERYr&#10;sY6BBeR3dUJIRAQ8z/j/Dvk3AAAA//8DAFBLAQItABQABgAIAAAAIQC2gziS/gAAAOEBAAATAAAA&#10;AAAAAAAAAAAAAAAAAABbQ29udGVudF9UeXBlc10ueG1sUEsBAi0AFAAGAAgAAAAhADj9If/WAAAA&#10;lAEAAAsAAAAAAAAAAAAAAAAALwEAAF9yZWxzLy5yZWxzUEsBAi0AFAAGAAgAAAAhAHf0G+fPAQAA&#10;AwQAAA4AAAAAAAAAAAAAAAAALgIAAGRycy9lMm9Eb2MueG1sUEsBAi0AFAAGAAgAAAAhAG9TrkXi&#10;AAAACwEAAA8AAAAAAAAAAAAAAAAAKQQAAGRycy9kb3ducmV2LnhtbFBLBQYAAAAABAAEAPMAAAA4&#10;BQAAAAA=&#10;" strokecolor="white [3212]" strokeweight=".5pt">
              <v:stroke joinstyle="miter"/>
            </v:lin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F5D690" wp14:editId="03353A51">
              <wp:simplePos x="0" y="0"/>
              <wp:positionH relativeFrom="page">
                <wp:posOffset>2637155</wp:posOffset>
              </wp:positionH>
              <wp:positionV relativeFrom="paragraph">
                <wp:posOffset>-383540</wp:posOffset>
              </wp:positionV>
              <wp:extent cx="1809750" cy="742950"/>
              <wp:effectExtent l="0" t="0" r="0" b="0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5C09F7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 WIDMANN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07.44.44.35.26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friederike.widmann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5D690" id="Zone de texte 11" o:spid="_x0000_s1036" type="#_x0000_t202" style="position:absolute;margin-left:207.65pt;margin-top:-30.2pt;width:142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tQNwIAAG4EAAAOAAAAZHJzL2Uyb0RvYy54bWysVMtu2zAQvBfoPxC817Jd52HBcuAmcFHA&#10;SAI4QYDeaIqyBUhclqQtuV/fIeVX056KXqjl7nK4uzPU5K6tK7ZT1pWkMz7o9TlTWlJe6nXGX1/m&#10;n245c17oXFSkVcb3yvG76ccPk8akakgbqnJlGUC0SxuT8Y33Jk0SJzeqFq5HRmkEC7K18NjadZJb&#10;0QC9rpJhv3+dNGRzY0kq5+B96IJ8GvGLQkn/VBROeVZlHLX5uNq4rsKaTCciXVthNqU8lCH+oYpa&#10;lBqXnqAehBdsa8s/oOpSWnJU+J6kOqGiKKWKPaCbQf9dN8uNMCr2guE4cxqT+3+w8nH3bFmZg7sB&#10;Z1rU4Og7mGK5Yl61XjH4MaTGuBS5S4Ns336hFgeOfgdn6L0tbB2+6IohjnHvTyMGFJPh0G1/fHOF&#10;kETsZjQcwwZ8cj5trPNfFdUsGBm3oDBOVuwWznepx5RwmaZ5WVWRxkqzJuPXnwH5WwTglQ4eFQVx&#10;gAkddZUHy7erthtDrCe4VpTv0a2lTjTOyHmJkhbC+WdhoRJ0AeX7JyxFRbiaDhZnG7I//+YP+SAP&#10;Uc4aqC7j7sdWWMVZ9U2D1vFgNAoyjZvR1c0QG3sZWV1G9La+JwgbzKG6aIZ8Xx3NwlL9hgcyC7ci&#10;JLTE3Rn3R/Ped28BD0yq2SwmQZhG+IVeGhmgw+DCwF/aN2HNgZUgjUc66lOk78jpcjsSZltPRRmZ&#10;O08VjIcNRB25PzzA8Gou9zHr/JuY/gIAAP//AwBQSwMEFAAGAAgAAAAhAESv3hHiAAAACgEAAA8A&#10;AABkcnMvZG93bnJldi54bWxMj8FuwjAMhu+T9g6RJ+0GCYx2qDRFqBKaNG0HGJfd3Ca0FYnTNQG6&#10;Pf2yEzva/vT7+/P1aA276MF3jiTMpgKYptqpjhoJh4/tZAnMBySFxpGW8K09rIv7uxwz5a6005d9&#10;aFgMIZ+hhDaEPuPc16226Keu1xRvRzdYDHEcGq4GvMZwa/hciJRb7Ch+aLHXZavr0/5sJbyW23fc&#10;VXO7/DHly9tx038dPhMpHx/GzQpY0GO4wfCnH9WhiE6VO5PyzEhYzJKniEqYpGIBLBLPQsRNJSFJ&#10;U+BFzv9XKH4BAAD//wMAUEsBAi0AFAAGAAgAAAAhALaDOJL+AAAA4QEAABMAAAAAAAAAAAAAAAAA&#10;AAAAAFtDb250ZW50X1R5cGVzXS54bWxQSwECLQAUAAYACAAAACEAOP0h/9YAAACUAQAACwAAAAAA&#10;AAAAAAAAAAAvAQAAX3JlbHMvLnJlbHNQSwECLQAUAAYACAAAACEA23/LUDcCAABuBAAADgAAAAAA&#10;AAAAAAAAAAAuAgAAZHJzL2Uyb0RvYy54bWxQSwECLQAUAAYACAAAACEARK/eEeIAAAAKAQAADwAA&#10;AAAAAAAAAAAAAACRBAAAZHJzL2Rvd25yZXYueG1sUEsFBgAAAAAEAAQA8wAAAKAFAAAAAA==&#10;" filled="f" stroked="f" strokeweight=".5pt">
              <v:textbox>
                <w:txbxContent>
                  <w:p w:rsidR="00751A0B" w:rsidRPr="00140EEC" w:rsidRDefault="005C09F7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 WIDMANN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07.44.44.35.26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friederike.widmann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5DC6FE" wp14:editId="62A7B9C4">
              <wp:simplePos x="0" y="0"/>
              <wp:positionH relativeFrom="page">
                <wp:posOffset>979805</wp:posOffset>
              </wp:positionH>
              <wp:positionV relativeFrom="paragraph">
                <wp:posOffset>-394970</wp:posOffset>
              </wp:positionV>
              <wp:extent cx="1809750" cy="7429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DC6FE" id="Zone de texte 21" o:spid="_x0000_s1037" type="#_x0000_t202" style="position:absolute;margin-left:77.15pt;margin-top:-31.1pt;width:142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H4OAIAAG4EAAAOAAAAZHJzL2Uyb0RvYy54bWysVF1v2jAUfZ+0/2D5fQQYLSUiVKwV0yTU&#10;VqJVpb0Zx4FIia9nGxL263fsAGXdnqa9mPuV43vvOWZ629YV2yvrStIZH/T6nCktKS/1JuMvz4tP&#10;N5w5L3QuKtIq4wfl+O3s44dpY1I1pC1VubIMINqljcn41nuTJomTW1UL1yOjNJIF2Vp4uHaT5FY0&#10;QK+rZNjvXycN2dxYkso5RO+7JJ9F/KJQ0j8WhVOeVRlHbz6eNp7rcCazqUg3VphtKY9tiH/oohal&#10;xqVnqHvhBdvZ8g+oupSWHBW+J6lOqChKqeIMmGbQfzfNaiuMirNgOc6c1+T+H6x82D9ZVuYZHw44&#10;06IGR9/BFMsV86r1iiGOJTXGpahdGVT79gu1IPsUdwiG2dvC1uEXUzHkse7DecWAYjJ8dNOfjK+Q&#10;ksiNR8MJbMAnb18b6/xXRTULRsYtKIybFful813pqSRcpmlRVlWksdKsyfj1Z0D+lgF4pUNERUEc&#10;YcJEXefB8u26jWsYnMdaU37AtJY60TgjFyVaWgrnn4SFSjAFlO8fcRQV4Wo6Wpxtyf78WzzUgzxk&#10;OWuguoy7HzthFWfVNw1aJ4PRKMg0OqOr8RCOvcysLzN6V98RhA3m0F00Q72vTmZhqX7FA5mHW5ES&#10;WuLujPuTeee7t4AHJtV8HosgTCP8Uq+MDNBhcWHhz+2rsObISpDGA530KdJ35HS1HQnznaeijMyF&#10;RXdbBePBgagj98cHGF7NpR+r3v4mZr8AAAD//wMAUEsDBBQABgAIAAAAIQC2pKV74gAAAAoBAAAP&#10;AAAAZHJzL2Rvd25yZXYueG1sTI/BTsMwDIbvSLxDZCRuW0rXTqVrOk2VJiQEh41duKVN1lZLnNJk&#10;W+HpMadx/O1Pvz8X68kadtGj7x0KeJpHwDQ2TvXYCjh8bGcZMB8kKmkcagHf2sO6vL8rZK7cFXf6&#10;sg8toxL0uRTQhTDknPum01b6uRs00u7oRisDxbHlapRXKreGx1G05Fb2SBc6Oeiq081pf7YCXqvt&#10;u9zVsc1+TPXydtwMX4fPVIjHh2mzAhb0FG4w/OmTOpTkVLszKs8M5TRZECpgtoxjYEQki2ea1ALS&#10;JANeFvz/C+UvAAAA//8DAFBLAQItABQABgAIAAAAIQC2gziS/gAAAOEBAAATAAAAAAAAAAAAAAAA&#10;AAAAAABbQ29udGVudF9UeXBlc10ueG1sUEsBAi0AFAAGAAgAAAAhADj9If/WAAAAlAEAAAsAAAAA&#10;AAAAAAAAAAAALwEAAF9yZWxzLy5yZWxzUEsBAi0AFAAGAAgAAAAhAESYwfg4AgAAbgQAAA4AAAAA&#10;AAAAAAAAAAAALgIAAGRycy9lMm9Eb2MueG1sUEsBAi0AFAAGAAgAAAAhALakpXviAAAACgEAAA8A&#10;AAAAAAAAAAAAAAAAkgQAAGRycy9kb3ducmV2LnhtbFBLBQYAAAAABAAEAPMAAAChBQAAAAA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-473075</wp:posOffset>
              </wp:positionH>
              <wp:positionV relativeFrom="paragraph">
                <wp:posOffset>-800735</wp:posOffset>
              </wp:positionV>
              <wp:extent cx="3295650" cy="3524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38" type="#_x0000_t202" style="position:absolute;margin-left:-37.25pt;margin-top:-63.05pt;width:259.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kJgwIAAHEFAAAOAAAAZHJzL2Uyb0RvYy54bWysVN9v2jAQfp+0/8Hy+xpIga2IULFWTJOq&#10;thqdKu3NOHaJZvs825Cwv35nJwHG9tJpL8n57vPn+z27brQiO+F8Baagw4sBJcJwKCvzUtCvT8t3&#10;HyjxgZmSKTCioHvh6fX87ZtZbacihw2oUjiCJMZPa1vQTQh2mmWeb4Rm/gKsMGiU4DQLeHQvWelY&#10;jexaZflgMMlqcKV1wIX3qL1tjXSe+KUUPDxI6UUgqqDoW0hfl77r+M3mMzZ9ccxuKt65wf7BC80q&#10;g48eqG5ZYGTrqj+odMUdeJDhgoPOQMqKixQDRjMcnEWz2jArUiyYHG8PafL/j5bf7x4dqUqsXU6J&#10;YRpr9A0rRUpBgmiCIKjHJNXWTxG7sogOzUdo8EKv96iMsTfS6fjHqAjaMd37Q4qRinBUXuZX48kY&#10;TRxtl+N8lI8jTXa8bZ0PnwRoEoWCOixhyizb3fnQQntIfMzAslIqlVEZUhd0con0v1mQXJmoEakh&#10;OpoYUet5ksJeiYhR5ouQmJAUQFSkVhQ3ypEdwyZinAsTUuyJF9ERJdGJ11zs8EevXnO5jaN/GUw4&#10;XNaVAZeiP3O7/N67LFs85vwk7iiGZt30ndBVfA3lHgvuoJ0bb/mywqrcMR8emcNBwULi8IcH/EgF&#10;mH3oJEo24H7+TR/x2L9opaTGwSuo/7FlTlCiPhvs7KvhaBQnNR1G4/c5HtypZX1qMVt9A1iWIa4Z&#10;y5MY8UH1onSgn3FHLOKraGKG49sFDb14E9p1gDuGi8UigXA2LQt3ZmV5pI5Vij331DwzZ7vGjNNx&#10;D/2IsulZf7bYeNPAYhtAVql5Y6LbrHYFwLlO7d/toLg4Ts8JddyU818AAAD//wMAUEsDBBQABgAI&#10;AAAAIQAwOgPI4gAAAAwBAAAPAAAAZHJzL2Rvd25yZXYueG1sTI/BTsMwEETvSPyDtUjcWidRGqoQ&#10;p6oiVUgIDi29cNvEbhJhr0PstoGvxznR2+7OaPZNsZmMZhc1ut6SgHgZAVPUWNlTK+D4sVusgTmP&#10;JFFbUgJ+lINNeX9XYC7tlfbqcvAtCyHkchTQeT/knLumUwbd0g6Kgnayo0Ef1rHlcsRrCDeaJ1GU&#10;cYM9hQ8dDqrqVPN1OBsBr9XuHfd1Yta/unp5O22H7+PnSojHh2n7DMyryf+bYcYP6FAGptqeSTqm&#10;BSye0lWwhiFOshhYsKTpfKpnLcqAlwW/LVH+AQAA//8DAFBLAQItABQABgAIAAAAIQC2gziS/gAA&#10;AOEBAAATAAAAAAAAAAAAAAAAAAAAAABbQ29udGVudF9UeXBlc10ueG1sUEsBAi0AFAAGAAgAAAAh&#10;ADj9If/WAAAAlAEAAAsAAAAAAAAAAAAAAAAALwEAAF9yZWxzLy5yZWxzUEsBAi0AFAAGAAgAAAAh&#10;AMOg+QmDAgAAcQUAAA4AAAAAAAAAAAAAAAAALgIAAGRycy9lMm9Eb2MueG1sUEsBAi0AFAAGAAgA&#10;AAAhADA6A8jiAAAADAEAAA8AAAAAAAAAAAAAAAAA3QQAAGRycy9kb3ducmV2LnhtbFBLBQYAAAAA&#10;BAAEAPMAAADsBQAAAAA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DCFB49D" wp14:editId="1450AF26">
              <wp:simplePos x="0" y="0"/>
              <wp:positionH relativeFrom="margin">
                <wp:posOffset>-857250</wp:posOffset>
              </wp:positionH>
              <wp:positionV relativeFrom="bottomMargin">
                <wp:posOffset>-2539</wp:posOffset>
              </wp:positionV>
              <wp:extent cx="7562850" cy="146558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46558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DA090" id="Rectangle 19" o:spid="_x0000_s1026" style="position:absolute;margin-left:-67.5pt;margin-top:-.2pt;width:595.5pt;height:115.4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aVgQIAAP4EAAAOAAAAZHJzL2Uyb0RvYy54bWysVNuO0zAQfUfiHyy/dxOHpG2iTVd7oQhp&#10;gRULH+DaTmPh2MF2m+4i/p2x05YWeECIPriezHh8zpwZX17tOoW2wjppdI3JRYqR0Mxwqdc1/vxp&#10;OZlj5DzVnCqjRY2fhMNXi5cvLoe+EplpjeLCIkiiXTX0NW6976skcawVHXUXphcanI2xHfVg2nXC&#10;LR0ge6eSLE2nyWAs761hwjn4ejc68SLmbxrB/IemccIjVWPA5uNq47oKa7K4pNXa0r6VbA+D/gOK&#10;jkoNlx5T3VFP0cbK31J1klnjTOMvmOkS0zSSicgB2JD0FzaPLe1F5ALFcf2xTO7/pWXvtw8WSQ7a&#10;gVKadqDRR6ga1WslEClDgYbeVRD32D/YQNH194Z9cUib2xbCxLW1ZmgF5QCLhPjk7EAwHBxFq+Gd&#10;4ZCebryJtdo1tgsJoQpoFyV5Okoidh4x+Dgrptm8AOUY+Eg+LYp5FC2h1eF4b51/I0yHwqbGFtDH&#10;9HR773yAQ6tDSIRvlORLqVQ07Hp1qyza0tAf5BWZLiMDYHkapnQI1iYcGzOOXwAl3BF8AW/U+1tJ&#10;sjy9ycrJcjqfTfJlXkzKWTqfpKS8KadpXuZ3y+8BIMmrVnIu9L3U4tB7JP87bfdTMHZN7D401Lgs&#10;siJyP0Pvzkim4fcnkp30MIpKdjWeH4NoFZR9rTnQppWnUo375Bx+rDLU4PAfqxL7IEg/ttDK8Cdo&#10;A2tAJBAUHg3YtMY+YzTAANbYfd1QKzBSbzW0UknyPExsNPJiloFhTz2rUw/VDFLV2GM0bm/9OOWb&#10;3sp1CzeRWBhtrqH9GhkbI7TmiGrftDBkkcH+QQhTfGrHqJ/P1uIHAAAA//8DAFBLAwQUAAYACAAA&#10;ACEARJ0MBeAAAAALAQAADwAAAGRycy9kb3ducmV2LnhtbEyPzWrDMBCE74W+g9hCb4mUX4pjOYRC&#10;aQ6FkrSUHBVra5laKyEptvv2VU7NbXdnmP2m3I62Yz2G2DqSMJsKYEi10y01Ej4/XiZPwGJSpFXn&#10;CCX8YoRtdX9XqkK7gQ7YH1PDcgjFQkkwKfmC81gbtCpOnUfK2rcLVqW8hobroIYcbjs+F2LNrWop&#10;fzDK47PB+ud4sRL0YLzpjfe7d9u/hq/96c0c9lI+Poy7DbCEY/o3wxU/o0OVmc7uQjqyTsJktljl&#10;MilPS2BXg1it8+EsYb4QS+BVyW87VH8AAAD//wMAUEsBAi0AFAAGAAgAAAAhALaDOJL+AAAA4QEA&#10;ABMAAAAAAAAAAAAAAAAAAAAAAFtDb250ZW50X1R5cGVzXS54bWxQSwECLQAUAAYACAAAACEAOP0h&#10;/9YAAACUAQAACwAAAAAAAAAAAAAAAAAvAQAAX3JlbHMvLnJlbHNQSwECLQAUAAYACAAAACEA/2lG&#10;lYECAAD+BAAADgAAAAAAAAAAAAAAAAAuAgAAZHJzL2Uyb0RvYy54bWxQSwECLQAUAAYACAAAACEA&#10;RJ0MBeAAAAALAQAADwAAAAAAAAAAAAAAAADbBAAAZHJzL2Rvd25yZXYueG1sUEsFBgAAAAAEAAQA&#10;8wAAAOgFAAAAAA==&#10;" fillcolor="#01316f" stroked="f"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F7" w:rsidRDefault="005C09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087" w:rsidRDefault="00FF2087" w:rsidP="00483FF1">
      <w:r>
        <w:separator/>
      </w:r>
    </w:p>
  </w:footnote>
  <w:footnote w:type="continuationSeparator" w:id="0">
    <w:p w:rsidR="00FF2087" w:rsidRDefault="00FF2087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CFE" w:rsidRDefault="00080241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2895" cy="2306955"/>
              <wp:effectExtent l="0" t="1524000" r="0" b="105537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2895" cy="23069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241" w:rsidRDefault="00080241" w:rsidP="00080241">
                          <w:pPr>
                            <w:pStyle w:val="NormalWeb"/>
                            <w:spacing w:before="0" w:after="0"/>
                            <w:jc w:val="center"/>
                          </w:pPr>
                          <w:r>
                            <w:rPr>
                              <w:rFonts w:ascii="Palatino Linotype" w:hAnsi="Palatino Linotype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0;margin-top:0;width:423.85pt;height:181.6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Z3jgIAAAIFAAAOAAAAZHJzL2Uyb0RvYy54bWysVMlu2zAQvRfoPxC8O1pi2ZZgOXAW95K2&#10;AeIiQG+0SFlsxaUkbckI+u8dUsrWXoqiPtDUcPT4Zt4bLS960aIjM5YrWeLkLMaIyUpRLvcl/rLd&#10;TBYYWUckJa2SrMQnZvHF6v27ZacLlqpGtZQZBCDSFp0uceOcLqLIVg0TxJ4pzSQc1soI4uDR7CNq&#10;SAfooo3SOJ5FnTJUG1UxayF6PRziVcCva1a5z3VtmUNtiYGbC6sJ686v0WpJir0huuHVSIP8AwtB&#10;uIRLn6GuiSPoYPgfUIJXRllVu7NKiUjVNa9YqAGqSeLfqrlviGahFmiO1c9tsv8Ptvp0vDOI0xLP&#10;MZJEgERfQShEGXKsdwzNfYs6bQvIvNeQ6/pL1YPUoVyrb1X13SKprhoi92xtjOoaRihQTABwDIdC&#10;ticN6CG6BegbykGNxMNHr/CHy6y/add9VBReIQenwm19bQQyyr+2yGP/C2HoIgJGIO/pWVK4AFUQ&#10;zM4X6SLPMKrgLD2PZ3mWhStJ4dG8ZNpY94EpgfymxAY8E2DJ8dY6z+4lxacDMsTH3aDxY56k0/gy&#10;zSeb2WI+mW6m2SSfx4tJnOSX+Sye5tPrzU8PmkyLhlPK5C2HJg+2h+Df6Tk6f3BKcBzqSpxnaRb4&#10;WtVyuuFt67lZs99dtQYdiTf+0KuhljdpRh0khTgpvGg3494R3g776C3j0AxowNN/aERQzws2SOf6&#10;XQ+IXtKdoifQsYPxKrH9cSCGgScO4koBKTBCbZR4gPldGy9pKMJrsO0fiNGjHN6Fd+3TeAVNPN09&#10;Hd1K6DcAEi1MLdSKsuCKodIxedRvQA290Wtw1IYHcV94jj6EQQvljR8FP8mvn0PWy6dr9QsAAP//&#10;AwBQSwMEFAAGAAgAAAAhAFUb1fjbAAAABQEAAA8AAABkcnMvZG93bnJldi54bWxMj8FOwzAQRO9I&#10;/IO1SNyoU4LaKsSpEBGHHtsizm68TULtdYidJuXrWbjQy0qjGc28zdeTs+KMfWg9KZjPEhBIlTct&#10;1Qre928PKxAhajLaekIFFwywLm5vcp0ZP9IWz7tYCy6hkGkFTYxdJmWoGnQ6zHyHxN7R905Hln0t&#10;Ta9HLndWPibJQjrdEi80usPXBqvTbnAKzPfx0qXjuN9stuXwZduyxI9Ppe7vppdnEBGn+B+GX3xG&#10;h4KZDn4gE4RVwI/Ev8ve6mm5BHFQkC7SFGSRy2v64gcAAP//AwBQSwECLQAUAAYACAAAACEAtoM4&#10;kv4AAADhAQAAEwAAAAAAAAAAAAAAAAAAAAAAW0NvbnRlbnRfVHlwZXNdLnhtbFBLAQItABQABgAI&#10;AAAAIQA4/SH/1gAAAJQBAAALAAAAAAAAAAAAAAAAAC8BAABfcmVscy8ucmVsc1BLAQItABQABgAI&#10;AAAAIQBjsHZ3jgIAAAIFAAAOAAAAAAAAAAAAAAAAAC4CAABkcnMvZTJvRG9jLnhtbFBLAQItABQA&#10;BgAIAAAAIQBVG9X42wAAAAUBAAAPAAAAAAAAAAAAAAAAAOg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080241" w:rsidRDefault="00080241" w:rsidP="00080241">
                    <w:pPr>
                      <w:pStyle w:val="NormalWeb"/>
                      <w:spacing w:before="0" w:after="0"/>
                      <w:jc w:val="center"/>
                    </w:pPr>
                    <w:r>
                      <w:rPr>
                        <w:rFonts w:ascii="Palatino Linotype" w:hAnsi="Palatino Linotype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FF1" w:rsidRDefault="00751A0B" w:rsidP="00F07C72">
    <w:pPr>
      <w:pStyle w:val="En-tte"/>
      <w:ind w:left="709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leftMargin">
                <wp:posOffset>-57150</wp:posOffset>
              </wp:positionH>
              <wp:positionV relativeFrom="paragraph">
                <wp:posOffset>3645535</wp:posOffset>
              </wp:positionV>
              <wp:extent cx="1419225" cy="1057275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EEC" w:rsidRDefault="00483FF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  <w:t>Secrétariat</w:t>
                          </w:r>
                        </w:p>
                        <w:p w:rsidR="00751A0B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Régine LIAUTAUD</w:t>
                          </w:r>
                        </w:p>
                        <w:p w:rsidR="00483FF1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2060"/>
                              <w:sz w:val="18"/>
                              <w:szCs w:val="18"/>
                            </w:rPr>
                            <w:t xml:space="preserve">05.59.14.19.70 </w:t>
                          </w: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contact</w:t>
                          </w:r>
                          <w:r w:rsidR="00483FF1"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@cdsa64.fr</w:t>
                          </w:r>
                        </w:p>
                        <w:p w:rsidR="00483FF1" w:rsidRPr="00751A0B" w:rsidRDefault="00483FF1" w:rsidP="00483FF1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  <w:p w:rsidR="00483FF1" w:rsidRPr="00751A0B" w:rsidRDefault="00483FF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9" o:spid="_x0000_s1027" type="#_x0000_t202" style="position:absolute;left:0;text-align:left;margin-left:-4.5pt;margin-top:287.05pt;width:111.75pt;height:83.25pt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WVhgIAAHEFAAAOAAAAZHJzL2Uyb0RvYy54bWysVN9P2zAQfp+0/8Hy+0jbtTAqUtSBmCYh&#10;QIMJaW+uY9Nots+zr03KX7+zk5SK7YVpL8nZ9935fnx3Z+etNWyrQqzBlXx8NOJMOQlV7Z5K/v3h&#10;6sMnziIKVwkDTpV8pyI/X7x/d9b4uZrAGkylAiMnLs4bX/I1op8XRZRrZUU8Aq8cKTUEK5CO4amo&#10;gmjIuzXFZDQ6LhoIlQ8gVYx0e9kp+SL711pJvNU6KmSm5BQb5m/I31X6FoszMX8Kwq9r2Ych/iEK&#10;K2pHj+5dXQoUbBPqP1zZWgaIoPFIgi1A61qqnANlMx69yuZ+LbzKuVBxot+XKf4/t/JmexdYXVHv&#10;TjlzwlKPflCnWKUYqhYVo3sqUuPjnLD3ntDYfoaWDIb7SJcp91YHm/6UFSM9lXu3LzG5YjIZTcen&#10;k8mMM0m68Wh2MjmZJT/Fi7kPEb8osCwJJQ/Uw1xasb2O2EEHSHrNwVVtTO6jcawp+fHH2Sgb7DXk&#10;3LiEVZkRvZuUUhd6lnBnVMIY901pqkjOIF1kLqoLE9hWEIuElMphTj77JXRCaQriLYY9/iWqtxh3&#10;eQwvg8O9sa0dhJz9q7Crn0PIusNTzQ/yTiK2q7ajwtDZFVQ7aniAbm6il1c1NeVaRLwTgQaFekzD&#10;j7f00Qao+NBLnK0hPP/tPuGJv6TlrKHBK3n8tRFBcWa+OmL26Xg6TZOaD1MiCB3CoWZ1qHEbewHU&#10;lTGtGS+zmPBoBlEHsI+0I5bpVVIJJ+ntkuMgXmC3DmjHSLVcZhDNphd47e69TK5TkxLlHtpHEXzP&#10;yzQdNzCMqJi/omeHTZYOlhsEXWfupjp3Ve3rT3Od2d/voLQ4Ds8Z9bIpF78BAAD//wMAUEsDBBQA&#10;BgAIAAAAIQD8hybI4wAAAAoBAAAPAAAAZHJzL2Rvd25yZXYueG1sTI/NTsMwEITvSLyDtUjcWidR&#10;0p80TlVFqpAQHFp64ebE2yTCXofYbQNPjznBcTSjmW+K7WQ0u+LoeksC4nkEDKmxqqdWwOltP1sB&#10;c16SktoSCvhCB9vy/q6QubI3OuD16FsWSsjlUkDn/ZBz7poOjXRzOyAF72xHI32QY8vVKG+h3Gie&#10;RNGCG9lTWOjkgFWHzcfxYgQ8V/tXeagTs/rW1dPLeTd8nt4zIR4fpt0GmMfJ/4XhFz+gQxmYansh&#10;5ZgWMFuHK15AtkxjYCGQxGkGrBawTKMF8LLg/y+UPwAAAP//AwBQSwECLQAUAAYACAAAACEAtoM4&#10;kv4AAADhAQAAEwAAAAAAAAAAAAAAAAAAAAAAW0NvbnRlbnRfVHlwZXNdLnhtbFBLAQItABQABgAI&#10;AAAAIQA4/SH/1gAAAJQBAAALAAAAAAAAAAAAAAAAAC8BAABfcmVscy8ucmVsc1BLAQItABQABgAI&#10;AAAAIQC6pJWVhgIAAHEFAAAOAAAAAAAAAAAAAAAAAC4CAABkcnMvZTJvRG9jLnhtbFBLAQItABQA&#10;BgAIAAAAIQD8hybI4wAAAAoBAAAPAAAAAAAAAAAAAAAAAOAEAABkcnMvZG93bnJldi54bWxQSwUG&#10;AAAAAAQABADzAAAA8AUAAAAA&#10;" filled="f" stroked="f" strokeweight=".5pt">
              <v:textbox>
                <w:txbxContent>
                  <w:p w:rsidR="00140EEC" w:rsidRDefault="00483FF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  <w:u w:val="single"/>
                      </w:rPr>
                      <w:t>Secrétariat</w:t>
                    </w:r>
                  </w:p>
                  <w:p w:rsidR="00751A0B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Régine LIAUTAUD</w:t>
                    </w:r>
                  </w:p>
                  <w:p w:rsidR="00483FF1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color w:val="002060"/>
                        <w:sz w:val="18"/>
                        <w:szCs w:val="18"/>
                      </w:rPr>
                      <w:t xml:space="preserve">05.59.14.19.70 </w:t>
                    </w: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contact</w:t>
                    </w:r>
                    <w:r w:rsidR="00483FF1" w:rsidRPr="00751A0B">
                      <w:rPr>
                        <w:color w:val="002060"/>
                        <w:sz w:val="18"/>
                        <w:szCs w:val="18"/>
                      </w:rPr>
                      <w:t>@cdsa64.fr</w:t>
                    </w:r>
                  </w:p>
                  <w:p w:rsidR="00483FF1" w:rsidRPr="00751A0B" w:rsidRDefault="00483FF1" w:rsidP="00483FF1">
                    <w:pPr>
                      <w:jc w:val="center"/>
                      <w:rPr>
                        <w:color w:val="FF0000"/>
                      </w:rPr>
                    </w:pPr>
                  </w:p>
                  <w:p w:rsidR="00483FF1" w:rsidRPr="00751A0B" w:rsidRDefault="00483FF1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ajorHAnsi" w:hAnsiTheme="majorHAnsi"/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5563E6" wp14:editId="70E6210E">
              <wp:simplePos x="0" y="0"/>
              <wp:positionH relativeFrom="column">
                <wp:posOffset>-210184</wp:posOffset>
              </wp:positionH>
              <wp:positionV relativeFrom="paragraph">
                <wp:posOffset>740410</wp:posOffset>
              </wp:positionV>
              <wp:extent cx="45719" cy="4105275"/>
              <wp:effectExtent l="0" t="0" r="0" b="9525"/>
              <wp:wrapNone/>
              <wp:docPr id="144" name="Rectangle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1052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220B36" id="Rectangle 144" o:spid="_x0000_s1026" style="position:absolute;margin-left:-16.55pt;margin-top:58.3pt;width:3.6pt;height:3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uXaAIAAMsEAAAOAAAAZHJzL2Uyb0RvYy54bWysVEtv2zAMvg/YfxB0X+0E6cuoUwQtOgwo&#10;2qLp0DMjy7YASdQkJU7360fJTtt1Ow3LQSFFio+PH31xuTea7aQPCm3NZ0clZ9IKbJTtav796ebL&#10;GWchgm1Ao5U1f5GBXy4/f7oYXCXn2KNupGcUxIZqcDXvY3RVUQTRSwPhCJ20ZGzRG4ik+q5oPAwU&#10;3ehiXpYnxYC+cR6FDIFur0cjX+b4bStFvG/bICPTNafaYj59PjfpLJYXUHUeXK/EVAb8QxUGlKWk&#10;r6GuIQLbevVHKKOEx4BtPBJoCmxbJWTugbqZlR+6WffgZO6FwAnuFabw/8KKu92DZ6qh2S0WnFkw&#10;NKRHgg1spyVLlwTR4EJFnmv34CctkJj63bfepH/qhO0zrC+vsMp9ZIIuF8ens3POBFkWs/J4fnqc&#10;YhZvj50P8atEw5JQc0/pM5iwuw1xdD24pFwBtWpulNZZ8d3mSnu2gzThcl6e5KFS9N/ctGUD9Tg/&#10;LYkFAohprYZIonHUe7AdZ6A7orCIPue2mDJQcqhS7msI/Zgjhx15Y1Qk8mplan5Wpt/Ul7bpmcz0&#10;mzpICI6YJWmDzQvB7nHkY3DiRlGSWwjxATwRkIqkpYr3dLQaqXKcJM569D//dp/8iRdk5WwgQlNX&#10;P7bgJWf6myXGnNMs0wZkhUYyJ8W/t2zeW+zWXCEhOqP1dSKLyT/qg9h6NM+0e6uUlUxgBeUe8ZuU&#10;qzguGm2vkKtVdiPWO4i3du1ECn6A92n/DN5N849EnDs8kB+qDzQYfdNLi6ttxFZljrzhStxKCm1M&#10;Ztm03Wkl3+vZ6+0btPwFAAD//wMAUEsDBBQABgAIAAAAIQCn132j4QAAAAsBAAAPAAAAZHJzL2Rv&#10;d25yZXYueG1sTI9Nb4JAEIbvTfofNmPSGy5gRIsspulHarwVe/C4wggoO0vYVem/7/Rkj5Pnzfs+&#10;k61H04krDq61pCCahiCQSlu1VCv43n0ESxDOa6p0ZwkV/KCDdf74kOm0sjf6wmvha8El5FKtoPG+&#10;T6V0ZYNGu6ntkZgd7WC053OoZTXoG5ebTsZhmEijW+KFRvf42mB5Li5GwXG+3yzPcrP9XBQy3sZv&#10;p937/qTU02R8WYHwOPp7GP70WR1ydjrYC1VOdAqC2SziKIMoSUBwIojnzyAOChYJI5ln8v8P+S8A&#10;AAD//wMAUEsBAi0AFAAGAAgAAAAhALaDOJL+AAAA4QEAABMAAAAAAAAAAAAAAAAAAAAAAFtDb250&#10;ZW50X1R5cGVzXS54bWxQSwECLQAUAAYACAAAACEAOP0h/9YAAACUAQAACwAAAAAAAAAAAAAAAAAv&#10;AQAAX3JlbHMvLnJlbHNQSwECLQAUAAYACAAAACEAcqWrl2gCAADLBAAADgAAAAAAAAAAAAAAAAAu&#10;AgAAZHJzL2Uyb0RvYy54bWxQSwECLQAUAAYACAAAACEAp9d9o+EAAAALAQAADwAAAAAAAAAAAAAA&#10;AADCBAAAZHJzL2Rvd25yZXYueG1sUEsFBgAAAAAEAAQA8wAAANAFAAAAAA==&#10;" fillcolor="#002060" stroked="f" strokeweight="1pt"/>
          </w:pict>
        </mc:Fallback>
      </mc:AlternateContent>
    </w:r>
    <w:r w:rsidR="00F8160C">
      <w:rPr>
        <w:rFonts w:ascii="Cambria" w:hAnsi="Cambria"/>
        <w:noProof/>
        <w:lang w:eastAsia="fr-FR"/>
      </w:rPr>
      <w:drawing>
        <wp:anchor distT="0" distB="0" distL="114300" distR="114300" simplePos="0" relativeHeight="251664384" behindDoc="0" locked="0" layoutInCell="1" allowOverlap="1" wp14:anchorId="28EF799B" wp14:editId="0618EB1B">
          <wp:simplePos x="0" y="0"/>
          <wp:positionH relativeFrom="margin">
            <wp:posOffset>4705985</wp:posOffset>
          </wp:positionH>
          <wp:positionV relativeFrom="margin">
            <wp:posOffset>-998855</wp:posOffset>
          </wp:positionV>
          <wp:extent cx="1241425" cy="434340"/>
          <wp:effectExtent l="0" t="0" r="0" b="3810"/>
          <wp:wrapNone/>
          <wp:docPr id="39" name="Imag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FFSA SPORT ADAPTÉ JEUNES_TYPO BLEU NUIT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5AB44488" wp14:editId="50B60580">
              <wp:simplePos x="0" y="0"/>
              <wp:positionH relativeFrom="page">
                <wp:posOffset>5934075</wp:posOffset>
              </wp:positionH>
              <wp:positionV relativeFrom="paragraph">
                <wp:posOffset>-601980</wp:posOffset>
              </wp:positionV>
              <wp:extent cx="1626235" cy="1282700"/>
              <wp:effectExtent l="0" t="0" r="0" b="0"/>
              <wp:wrapNone/>
              <wp:docPr id="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D765E" id="AutoShape 17" o:spid="_x0000_s1026" style="position:absolute;margin-left:467.25pt;margin-top:-47.4pt;width:128.05pt;height:10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kZ3g8AAMhRAAAOAAAAZHJzL2Uyb0RvYy54bWysXNuOG7kRfQ+Qf2joMYE9zb73wONFdjcO&#10;AmySBXbyAbKk8QjRqBVJ9ngT5N9TRVaR3RaLRQTBAqZmdZqHVYcsFi/qd999fTkUX3bny346PqzM&#10;23JV7I6babs/fnpY/f3xw5thVVyu6+N2fZiOu4fVr7vL6rv3v/3Nu9fT/a6anqfDdncuoJLj5f71&#10;9LB6vl5P93d3l83z7mV9eTuddkf48mk6v6yv8Of50932vH6F2l8Od1VZdnev03l7Ok+b3eUC//dH&#10;9+Xqva3/6Wm3uf7t6emyuxaHhxW07Wr/Pdt/P+K/d+/fre8/nden5/2GmrH+H1rxst4fgdRX9eP6&#10;ui4+n/c3Vb3sN+fpMj1d326ml7vp6Wm/2VkbwBpTfmPNL8/r087aAs65nLybLv+/ajd//fLzudhv&#10;H1b1qjiuX0CiP3y+Tpa5MD365/V0uQfYL6efz2jh5fTTtPnHBb64W3yDf1wAU3x8/cu0hXrWUI/1&#10;yden8ws+CdYWX63rf/Wu3329Fhv4n6aruqpuV8UGvjPVUPWlFedufc+Pbz5frn/aTbaq9ZefLlen&#10;3RY+Wc9vqf2PoPPTywFk/P2boizGtmmLsW5G0trDDMN+d1c8lsVrUbWd+RZUzUCmbsriuajKivuN&#10;rwuct6A0JkrZMAwpa4ESnODqAhB4QqLsGOasbIY4Zc8wpOwEShikM8pKohwZRpRtE7XSeAGQcxQ4&#10;zdz/xnQSqfESEGs1xlm9BshqKol2roExpUjrZSDacojTeh0sbSvRznUwpdiRjJfC0dYj9OBY5/Va&#10;WNpBoIWeGpQdRR9XXgti7eNDpvJaIGtlJNa5FKPo4spLQaxdvD9VXgrL2kiscyUG0cOVV4JY2y7q&#10;4corYVl7iXUuRC96uPZCMGt8uNZeCWStpbBUz4WAUCmFJS8EsTbxsVN7JSyrFJkwPvs40YlhovZC&#10;sK1V1MO1V8KySsGpngvRyh72QjBrH2VtvBKWVQpPzVyIRozCjReCWLt4b2q8EsjaSNGpmQvRiB5u&#10;vBDE2sd1bbwSllUKTs1ciFr0cOOFINYxPl5hqg3d5LGRYlM7F0Ke51ovhGNtTB3VtfVKoK2tFJva&#10;uRCV6OHWC0GsdTwitl4JyyrFpnYuhDzXtV4IYgUtYtG/9UpYVik2tXMh5Kmu80IQ6xCf6iA7mukK&#10;TYunTN1cCDEMd14HS2rMaOK2dl4JtLWTYlM3FyKRqXVeCeIdWsFar4XllaJTN5fCyEO281owbx+P&#10;T71Xw/JK8amfi2FqMUD1Xg0nLobtWJfqvR5I20sBqp+rYRoxVvReDja3jru593pYXilE9XM1TCN2&#10;q97LQeYCMmqul8PSSjFqmIth5Glg8GqQuf0YV3fwciAv5OzxMTTM1TCtOMEPXg4yt4unFYOXw9JK&#10;YWqYi5Gi9WqwubXA6+WwvFKgGuZqmFbszKOXg3mFJcjo9UBeyKHjbh7naphW7FWjl8O5uRd61ejl&#10;sLRSrBrnasBsIKVvo5eDzO1gXMZ68+j1sLxSrBrnaphONtfLwbxjPKuBOWU+JYxSsDLlXI+Exab0&#10;ijhPD2W8Y5nSS4Imw3OCxLDWmjXRdGLEMqVXha2u4t42pdfFcUtBy5RzXUwn9mtTemVUbq+N45Yi&#10;FyxtF3bL3GEhztxlPJs0YSluuWGTIz6sjJmLk7LbeHFI7i6eZhnjxXHUUgSDjYS52fLSyMDmFmUz&#10;jnosJWqvjaOWghikMFwjAA3GiPhmkQmrcvJ4a4TxFRbmlhvmbsHji5W5kdehpvLSqNxeG8ctRTOz&#10;WJ8nub02zA3DNhbPTFikO24posH+2MLn8uiuvDgkdx9fvJiwUnfUYkxbLNVNLw+wsFh3ZpeliScH&#10;pvbiWO5aDGqLBbsZxGWMCUt2cnkjuTys2h23GNQWy3Yjb7RAUsraqNxeHMctBrXF4j3FHZbvxF0L&#10;Uyek7NxKy92IQW2xhE9y+4FDesOEEe/mYR3vuMWotljIm0Hu5mEpz9yd0NfCat5xi2FtsZw38nYe&#10;5IvsSfI5bOjH7Q5resvdimFtsag3o9zPw7Je5fbqOG4xrC2W9knub8OaGQSfh/W94xbD2mKBn+T2&#10;I4f0rqXJO6zyHbcY1xbLfDPK01hY6BN3I/XzsNi33J0Y1xaLfTPKMTUs94l7hD216FQSFvyOW4xr&#10;nU8IAAhni+L0HZb8KrdXx3GLcW2x6E9xh2U/cfeVMI+Fhb/l7sW4tlj54+HWLG2B47dPfMC2fuYz&#10;t83XIx26wadijUe9pT3pO00XPOF7hGwfjvEeKzxNgyoAhSd0AhjGI4LbLDBohOAhC4wpMKIhw81p&#10;CGatFt7kwWHYW7g9JVXNxOwQ4e7wUIVjQmfhdVZjMAez8C4PDlOzhdtTUbUxmOogHDKZHEdidmLh&#10;eZpiQmHheapiDoBwmOJzGoPTtoXnqYozrYXnqYqTI8Jh7stpDM5nFp6nKk5BFp6nKs4aFp6nKgZ6&#10;hEMcz2k7xmYLz1MVw6mF56mKERDhEOByGoNBy8LzVMVdRgvPU7UnVWH7L6cxuKmHtcOuXRacVIXd&#10;tiw4qQqbZDlw3PrCxsDeVhacVIU9qSw4qQpbSTlwu0GErcEdoLwHOAjDvk3eAxyGYbMl7wESF3dI&#10;sh7AbQ9rA0wQeQ+QwLgZkfcASYxbCFkP4L6AbRJME3kPkMy4WM97gITGFXbWA7hutk2CySLvAVYa&#10;pou8B1hpmDDyHmClYcrIegDXgtYGmDTyHmClYdrIe4CVdveR1JnX4FLJNgmmjiwGPLl0D2QqjYsS&#10;90Cm0riSsA+461K6DZj+uwcylcac3T2QqTSertkHYBrJ8hJmx+6BhdLOFkpuz3B78Nt7g+dVAfcG&#10;PyLJ+v60vmJOzB+L14eVvUNWPMMHvCWG37xMX3aPk8VcMTmuWsp38NCOGhswh+MCSynpDMoALk+u&#10;UtzlBnsMnN5TnQzg0gENnilYoB8TDOCSgIPrFqb2CSsDuCQgTZYZQNdvYIdNaSMuLLGNcCkgbQz1&#10;dVNpVuO2iK1RA9auI5lKcw9u6tkaNfdQZg6bvooxePXL1qgCXUgwRnMPnmhgjXDgkvQjngtZnGI0&#10;HpdZnGIzHiNm4ahDYJbgRi13LS5dF8PDZKyvVAymKADbben6KJNVcXh/wvIqfuFuSBdDIYhw+7l0&#10;duAGma1PsRe3BQEH2x9Jt+AeJ8IUayncqDAXpGG/J0lK0zxsxSVhlesCsFuYhjnSQbEUyNBSDYZH&#10;OghTHIJnSQhTLKW0DzbXkybQJsOgWOqGGJwSJCtzBsDxTRLl2q+h3IwAx1DJupwAvWKkG/jhTjb3&#10;ay5pKrB+hWPOJKPTEg5ic1BKu6guxfdunMC1giSjsxEuGCZRzl8ayvkeLhQk63I6toqNrk/AHZBk&#10;Xa5/wQ2VJIo6K9zbScOcL1SYMwBu46RrcxbA3agkDL7GYdkohuIBJsBC8sR9kEvXFykAafkQhTMV&#10;RqSKpRRqtZSJAreWB9E0oGVBNKtoORBNUirMzXla/kNTKFygTGpKM7KW+/AEr/Re+Bql1/IeTj+U&#10;Ts7ZjKIpJ0eKpfb6CDZO6b4Gr1tk4dyIVlxiD9+hOsVWSM5pcCXlMpT+Ki4xlE5rLqEul+4ibsUE&#10;JmTC8G5n0oiq5XxMR9Jur7psii3aON5sDtNlZ9eDYRlHMagtKYMMsS9g+HnCUlDAK6Rp83jloQZK&#10;OkLQF48t3qLAPqkG1ZYXKSp5xHQ2OOGwhheTYeoRHYZHYdjoAGUCLnkmYKDacRioSdCMN7oyJ5es&#10;Kl5ttK3UyCOmc10ph+ExPtYf8gPJYTVewltCmYBLajRtIeN913RXxGuvWRI0vDRTxWp40aWSN7em&#10;sx0ph+EFMesFL4joMDrHwouhST/UlJMYLZWraU0xU4ubzCX3G7w8kyVWg3elLFLttbemM2vCYTWd&#10;buC1XPKC6DA8GbdN8VAm4NKZV+PvISxQmbdqyoFUCSBfccmojqzxlm4OeRUxne1IOYx7MFzs1RzG&#10;Iy1AmYBLchjHxSACA7ikjlNzWNSRt+3kulLWcV+H68OKdb5nBigTcOka3dCKHH4EzHUygEsC4q1f&#10;lE7zV1Xzjp+OxCtytk6FvPLD/NaehMMqTiDDilcaPw0dD+Mt5WTAaXib8rYlS4dVNaebKjLSTq4r&#10;ZR0dxOIlX6074G84rKM9lAm4JJV5f05zQ1X5VF9xWFXdtpNJU9ZxLwo7H5J2LXfNAGUCLsk6/BFD&#10;jhsqXKplIm/byaQp6+gU0YTdH9E6vD6LjQ5QJuDSWQc3mQnogx8DuHTACoZoLvK2nVxXwjq4uUb1&#10;q4Gq5elI2yxr6YBQdQOsi2kq1BxWRdqZYx1dr8Dr1sq4a/HHRFY7D2UCLkk7TtI0N1S4AndVet9y&#10;VVySyua2nYxIacfxLeyXSj2z4wAXoEzAJVmHP5LJcUNl8DJpHvK2nUyaso6bHPaMReuYIECZgEtn&#10;XcfHTJobKt4xwBvryUmm8lsVt+QJ60rOF8PGuWgd54sBylZxSdbxiv62JUtgVfL5po68bSfXlbKO&#10;+0Y4PRCt4w4XoEzAJVnHA1RzQ1XyaNKRt+1k0pR1HLXCEYpkXc+hMECZgEtnXc/rE80NcGJO405H&#10;3raTSWXrzIg/DsVxHc6RROvofsAMygRcknV0ewLv5CdHkxnxR4SWXUXetpNJU9bxvlA4c5OsG3gX&#10;J0CZgEtn3YA/x1t6jAFcOiBMYje+ZQSXjLxtJyMS1g2c6YWDR9E6Th8DlAm4JOvo8ib+pkHRjrdO&#10;VGSknUyaso636sLpq2TdyHt1AcoEXDrrRt5r0NxgBt5r0JG37WTShHU9/mgce1E4ghato4uaMygT&#10;cEnWwSBydSoZiOk539YcZiLtZNKEdR2P63BcL1kHZwSUgwQsM3BJo6Tk7eDgM0ZwScie95hVZKSl&#10;XFfCvpbsw18lKJkm/ErT2TfDMgOX1GoDsjn9lCzEdHRmib8GSY/SSEuZNWFfTYdP/FovuL0h6lfT&#10;DWvdvppOlzKQt/zfthqahFfN7G8p/J0zvKo2eyPaZTrstx/2hwPeNLucP3384XAuvqzhtXcfWvyP&#10;XLeAHezPMo4TPsb3b/BxeCkbXWvD17PZ19j9G8JJU35fjW8+dEP/pvnQtG/GvhzelGb8HnpeMzY/&#10;fvgPXngzzf3zfrvdHX/aH3f8Sj3T5L2yjl7u516GZ1+qh5fqxhayW2uXaCR0ztA/F0aep8/HrT2e&#10;ed6tt3+kz9f1/uA+3y1bbJ0MZnNpHWHfdIcvt3Nvw/s4bX+FF92dJ/c6QXj9IXx4ns7/WhWv8CrB&#10;h9Xln5/X592qOPz5CO/qG/F9FfDuQftH0+KKsDjPv/k4/2Z93EBVD6vrCn5Zgx9/uLr3FX4+nfef&#10;noHJWF8cJ3xR39MeX4Nn2+daRX/A6wKtBfRqQ3wf4fxviwovYHz/XwAAAP//AwBQSwMEFAAGAAgA&#10;AAAhALwnT0bkAAAADAEAAA8AAABkcnMvZG93bnJldi54bWxMj8tOwzAQRfdI/IM1SGxQa7eEloQ4&#10;FeKxqhREWiGxc+MhifAjxG6b/j3TFexmNEd3zs1XozXsgEPovJMwmwpg6GqvO9dI2G5eJ/fAQlRO&#10;K+MdSjhhgFVxeZGrTPuje8dDFRtGIS5kSkIbY59xHuoWrQpT36Oj25cfrIq0Dg3XgzpSuDV8LsSC&#10;W9U5+tCqHp9arL+rvZXAy/XnmxEfN83zMhnHl6o82Z9Syuur8fEBWMQx/sFw1id1KMhp5/dOB2Yk&#10;pLfJHaESJmlCHc7ELBULYDuaxHIOvMj5/xLFLwAAAP//AwBQSwECLQAUAAYACAAAACEAtoM4kv4A&#10;AADhAQAAEwAAAAAAAAAAAAAAAAAAAAAAW0NvbnRlbnRfVHlwZXNdLnhtbFBLAQItABQABgAIAAAA&#10;IQA4/SH/1gAAAJQBAAALAAAAAAAAAAAAAAAAAC8BAABfcmVscy8ucmVsc1BLAQItABQABgAIAAAA&#10;IQB5yCkZ3g8AAMhRAAAOAAAAAAAAAAAAAAAAAC4CAABkcnMvZTJvRG9jLnhtbFBLAQItABQABgAI&#10;AAAAIQC8J09G5AAAAAwBAAAPAAAAAAAAAAAAAAAAADgSAABkcnMvZG93bnJldi54bWxQSwUGAAAA&#10;AAQABADzAAAASRMAAAAA&#10;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961D79F" wp14:editId="09999235">
              <wp:simplePos x="0" y="0"/>
              <wp:positionH relativeFrom="page">
                <wp:posOffset>-57785</wp:posOffset>
              </wp:positionH>
              <wp:positionV relativeFrom="paragraph">
                <wp:posOffset>-601980</wp:posOffset>
              </wp:positionV>
              <wp:extent cx="7478395" cy="1034415"/>
              <wp:effectExtent l="0" t="0" r="8255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8395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 des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28" style="position:absolute;left:0;text-align:left;margin-left:-4.55pt;margin-top:-47.4pt;width:588.85pt;height:81.45pt;z-index: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6OhwIAAA8FAAAOAAAAZHJzL2Uyb0RvYy54bWysVNuO0zAQfUfiHyy/dxNn00uipqu9UIS0&#10;wIqFD3Btp7Fw7GC7TXcR/87Yabst8IAQfXA9mfHxmZkznl/tWoW2wjppdIXJRYqR0MxwqdcV/vJ5&#10;OZph5DzVnCqjRYWfhMNXi9ev5n1Xisw0RnFhEYBoV/ZdhRvvuzJJHGtES92F6YQGZ21sSz2Ydp1w&#10;S3tAb1WSpekk6Y3lnTVMOAdf7wYnXkT8uhbMf6xrJzxSFQZuPq42rquwJos5LdeWdo1kexr0H1i0&#10;VGq49Ah1Rz1FGyt/g2ols8aZ2l8w0yamriUTMQfIhqS/ZPPY0E7EXKA4rjuWyf0/WPZh+2CR5BXO&#10;MNK0hRZ9gqJRvVYCkVmoT9+5EsIeuwcbMnTdvWFfHdLmtoEwcW2t6RtBObAiIT45OxAMB0fRqn9v&#10;OMDTjTexVLvatgEQioB2sSNPx46InUcMPk7z6eyyGGPEwEfSyzwn43gHLQ/HO+v8W2FaFDYVtsA+&#10;wtPtvfOBDi0PIZG+UZIvpVLRsOvVrbJoS4M8yCWZLPfo7jRM6RCsTTg2IA5fgCXcEXyBb2z394Jk&#10;eXqTFaPlZDYd5ct8PCqm6WyUkuKmmKR5kd8tfwSCJC8bybnQ91KLg/RI/net3Q/BIJooPtRXuBhn&#10;45j7GXt3lmQafn9KspUeJlHJtsKzYxAtQ2ffaA5p09JTqYZ9ck4/VhlqcPiPVYk6CK0fJOR3q91e&#10;aAAWZLEy/AmEYQ20DWYTXhHYNMY+Y9TDRFbYfdtQKzBS7zSIqyB5HkY4Gvl4moFhTz2rUw/VDKAq&#10;7DEatrd+GPtNZ+W6gZtILJU21yDIWkapvLDayximLua0fyHCWJ/aMerlHVv8BAAA//8DAFBLAwQU&#10;AAYACAAAACEAifT3rt4AAAAKAQAADwAAAGRycy9kb3ducmV2LnhtbEyPwUrEMBCG74LvEEbwtptW&#10;pNRu02URxD0IsrsiHrPNbFNsJiHJtvXtTU96Gob5+Of76+1sBjaiD70lAfk6A4bUWtVTJ+Dj9LIq&#10;gYUoScnBEgr4wQDb5vamlpWyEx1wPMaOpRAKlRSgY3QV56HVaGRYW4eUbhfrjYxp9R1XXk4p3Az8&#10;IcsKbmRP6YOWDp81tt/HqxGgJu30qJ3bvZvx1X/uv970YS/E/d282wCLOMc/GBb9pA5NcjrbK6nA&#10;BgGrpzyRy3xMFRYgL8oC2FlAUebAm5r/r9D8AgAA//8DAFBLAQItABQABgAIAAAAIQC2gziS/gAA&#10;AOEBAAATAAAAAAAAAAAAAAAAAAAAAABbQ29udGVudF9UeXBlc10ueG1sUEsBAi0AFAAGAAgAAAAh&#10;ADj9If/WAAAAlAEAAAsAAAAAAAAAAAAAAAAALwEAAF9yZWxzLy5yZWxzUEsBAi0AFAAGAAgAAAAh&#10;AK6Gzo6HAgAADwUAAA4AAAAAAAAAAAAAAAAALgIAAGRycy9lMm9Eb2MueG1sUEsBAi0AFAAGAAgA&#10;AAAhAIn0967eAAAACgEAAA8AAAAAAAAAAAAAAAAA4QQAAGRycy9kb3ducmV2LnhtbFBLBQYAAAAA&#10;BAAEAPMAAADsBQAAAAA=&#10;" fillcolor="#01316f" stroked="f">
              <v:textbox>
                <w:txbxContent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 des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E3F68FA" wp14:editId="21AB1D75">
              <wp:simplePos x="0" y="0"/>
              <wp:positionH relativeFrom="margin">
                <wp:posOffset>-1435100</wp:posOffset>
              </wp:positionH>
              <wp:positionV relativeFrom="paragraph">
                <wp:posOffset>3121660</wp:posOffset>
              </wp:positionV>
              <wp:extent cx="1371600" cy="413385"/>
              <wp:effectExtent l="0" t="0" r="0" b="5715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13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81394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Comité Départemental</w:t>
                          </w:r>
                        </w:p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de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Adapté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3F68FA" id="Zone de texte 10" o:spid="_x0000_s1029" type="#_x0000_t202" style="position:absolute;left:0;text-align:left;margin-left:-113pt;margin-top:245.8pt;width:108pt;height:32.5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BxOgIAAG0EAAAOAAAAZHJzL2Uyb0RvYy54bWysVE1v2zAMvQ/YfxB0X5zvdkacImuRYUDQ&#10;FkiHArspspwYsEVNUmJnv35PcpIG3U7DLjIpUk/ie6Rnd21dsYOyriSd8UGvz5nSkvJSbzP+/WX5&#10;6ZYz54XORUVaZfyoHL+bf/wwa0yqhrSjKleWAUS7tDEZ33lv0iRxcqdq4XpklEawIFsLD9duk9yK&#10;Buh1lQz7/WnSkM2NJamcw+5DF+TziF8USvqnonDKsyrjeJuPq43rJqzJfCbSrRVmV8rTM8Q/vKIW&#10;pcalF6gH4QXb2/IPqLqUlhwVviepTqgoSqliDahm0H9XzXonjIq1gBxnLjS5/wcrHw/PlpU5tAM9&#10;WtTQ6AeUYrliXrVeMeyDpMa4FLlrg2zffqEWB877Dpuh9rawdfiiKoY48I4XigHFZDg0uhlM+whJ&#10;xMaD0eh2EmCSt9PGOv9VUc2CkXELCSOz4rByvks9p4TLNC3LqooyVpo1GZ+OJv144BIBeKVDrooN&#10;cYIJFXUvD5ZvN22kYXSuakP5EcVa6nrGGbks8aKVcP5ZWDQJikDj+ycsRUW4mU4WZzuyv/62H/Kh&#10;HaKcNWi6jLufe2EVZ9U3DVU/D8ZjwProjCc3Qzj2OrK5juh9fU/o6wFGzMhohnxfnc3CUv2K+ViE&#10;WxESWuLujPuzee+7UcB8SbVYxCT0pRF+pddGBujAW+D7pX0V1pxECZ3xSOf2FOk7bbrcTp3F3lNR&#10;RuECzx2rEDw46Oko/Wn+wtBc+zHr7S8x/w0AAP//AwBQSwMEFAAGAAgAAAAhAJQdlMDkAAAADAEA&#10;AA8AAABkcnMvZG93bnJldi54bWxMj09Pg0AQxe8mfofNmHijC0SwUpamIWlMjB5ae/E2sFMg3T/I&#10;blv007ue9Pjmvbz5vXI9a8UuNLnBGgHJIgZGprVyMJ2Aw/s2WgJzHo1EZQ0J+CIH6+r2psRC2qvZ&#10;0WXvOxZKjCtQQO/9WHDu2p40uoUdyQTvaCeNPsip43LCayjXiqdxnHONgwkfehyp7qk97c9awEu9&#10;fcNdk+rlt6qfX4+b8fPwkQlxfzdvVsA8zf4vDL/4AR2qwNTYs5GOKQFRmuZhjBfw8JTkwEIkSuJw&#10;aQRkWf4IvCr5/xHVDwAAAP//AwBQSwECLQAUAAYACAAAACEAtoM4kv4AAADhAQAAEwAAAAAAAAAA&#10;AAAAAAAAAAAAW0NvbnRlbnRfVHlwZXNdLnhtbFBLAQItABQABgAIAAAAIQA4/SH/1gAAAJQBAAAL&#10;AAAAAAAAAAAAAAAAAC8BAABfcmVscy8ucmVsc1BLAQItABQABgAIAAAAIQBG+SBxOgIAAG0EAAAO&#10;AAAAAAAAAAAAAAAAAC4CAABkcnMvZTJvRG9jLnhtbFBLAQItABQABgAIAAAAIQCUHZTA5AAAAAwB&#10;AAAPAAAAAAAAAAAAAAAAAJQEAABkcnMvZG93bnJldi54bWxQSwUGAAAAAAQABADzAAAApQUAAAAA&#10;" filled="f" stroked="f" strokeweight=".5pt">
              <v:textbox>
                <w:txbxContent>
                  <w:p w:rsidR="00781394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r w:rsidRPr="0027271D">
                      <w:rPr>
                        <w:color w:val="002060"/>
                        <w:sz w:val="16"/>
                        <w:szCs w:val="16"/>
                      </w:rPr>
                      <w:t>Comité Départemental</w:t>
                    </w:r>
                  </w:p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de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Adapté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07236A7" wp14:editId="38A75CB7">
              <wp:simplePos x="0" y="0"/>
              <wp:positionH relativeFrom="margin">
                <wp:posOffset>-1485900</wp:posOffset>
              </wp:positionH>
              <wp:positionV relativeFrom="paragraph">
                <wp:posOffset>2007870</wp:posOffset>
              </wp:positionV>
              <wp:extent cx="1371600" cy="20955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cd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Adapte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7236A7" id="Zone de texte 9" o:spid="_x0000_s1030" type="#_x0000_t202" style="position:absolute;left:0;text-align:left;margin-left:-117pt;margin-top:158.1pt;width:108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pfOgIAAGsEAAAOAAAAZHJzL2Uyb0RvYy54bWysVFFv2jAQfp+0/2D5fSRQoCUiVKwV0yTU&#10;VqJTpb0ZxyaRbJ9nGxL263d2oGXdnqa9OGff+Xz3fd9lfttpRQ7C+QZMSYeDnBJhOFSN2ZX02/Pq&#10;0w0lPjBTMQVGlPQoPL1dfPwwb20hRlCDqoQjmMT4orUlrUOwRZZ5XgvN/ACsMOiU4DQLuHW7rHKs&#10;xexaZaM8n2YtuMo64MJ7PL3vnXSR8kspeHiU0otAVEmxtpBWl9ZtXLPFnBU7x2zd8FMZ7B+q0Kwx&#10;+OhrqnsWGNm75o9UuuEOPMgw4KAzkLLhIvWA3Qzzd91samZF6gXB8fYVJv//0vKHw5MjTVXSGSWG&#10;aaToOxJFKkGC6IIgswhRa32BkRuLsaH7DB1SfT73eBg776TT8Ys9EfQj2MdXgDET4fHS1fVwmqOL&#10;o2+UzyaTxED2dts6H74I0CQaJXVIYMKVHdY+YCUYeg6JjxlYNUolEpUhbUmnV5jyNw/eUCaeiCSH&#10;U5rYUV95tEK37RII43NXW6iO2KyDXjHe8lWDFa2ZD0/MoUSwCZR9eMRFKsCX4WRRUoP7+bfzGI/M&#10;oZeSFiVXUv9jz5ygRH01yOlsOB5HjabNeHI9wo279GwvPWav7wBVPcQBszyZMT6osykd6BecjmV8&#10;FV3McHy7pOFs3oV+EHC6uFguUxCq0rKwNhvLY+qIW8T7uXthzp5IicJ4gLM4WfGOmz6252C5DyCb&#10;RFzEuUcVWYwbVHTi8zR9cWQu9ynq7R+x+AUAAP//AwBQSwMEFAAGAAgAAAAhAOoJ2LXjAAAADAEA&#10;AA8AAABkcnMvZG93bnJldi54bWxMj8FOwzAQRO9I/IO1SNxSJ26pQhqnqiJVSAgOLb1wc2I3iRqv&#10;Q+y2ga9nOZXjzo5m3uTryfbsYkbfOZSQzGJgBmunO2wkHD62UQrMB4Va9Q6NhG/jYV3c3+Uq0+6K&#10;O3PZh4ZRCPpMSWhDGDLOfd0aq/zMDQbpd3SjVYHOseF6VFcKtz0XcbzkVnVIDa0aTNma+rQ/Wwmv&#10;5fZd7Sph05++fHk7boavw+eTlI8P02YFLJgp3Mzwh0/oUBBT5c6oPeslRGK+oDFBwjxZCmBkiZKU&#10;lIqUxbMAXuT8/4jiFwAA//8DAFBLAQItABQABgAIAAAAIQC2gziS/gAAAOEBAAATAAAAAAAAAAAA&#10;AAAAAAAAAABbQ29udGVudF9UeXBlc10ueG1sUEsBAi0AFAAGAAgAAAAhADj9If/WAAAAlAEAAAsA&#10;AAAAAAAAAAAAAAAALwEAAF9yZWxzLy5yZWxzUEsBAi0AFAAGAAgAAAAhAO8NGl86AgAAawQAAA4A&#10;AAAAAAAAAAAAAAAALgIAAGRycy9lMm9Eb2MueG1sUEsBAi0AFAAGAAgAAAAhAOoJ2LXjAAAADAEA&#10;AA8AAAAAAAAAAAAAAAAAlAQAAGRycy9kb3ducmV2LnhtbFBLBQYAAAAABAAEAPMAAACkBQAAAAA=&#10;" filled="f" stroked="f" strokeweight=".5pt">
              <v:textbox>
                <w:txbxContent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cd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Adapte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-1043940</wp:posOffset>
              </wp:positionH>
              <wp:positionV relativeFrom="paragraph">
                <wp:posOffset>1626235</wp:posOffset>
              </wp:positionV>
              <wp:extent cx="466725" cy="1420495"/>
              <wp:effectExtent l="0" t="0" r="9525" b="8255"/>
              <wp:wrapNone/>
              <wp:docPr id="142" name="Groupe 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25" cy="1420495"/>
                        <a:chOff x="0" y="0"/>
                        <a:chExt cx="466725" cy="1420495"/>
                      </a:xfrm>
                    </wpg:grpSpPr>
                    <wps:wsp>
                      <wps:cNvPr id="6" name="AutoShape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1420495"/>
                        </a:xfrm>
                        <a:custGeom>
                          <a:avLst/>
                          <a:gdLst>
                            <a:gd name="T0" fmla="+- 0 378 168"/>
                            <a:gd name="T1" fmla="*/ T0 w 735"/>
                            <a:gd name="T2" fmla="+- 0 6014 4202"/>
                            <a:gd name="T3" fmla="*/ 6014 h 2237"/>
                            <a:gd name="T4" fmla="+- 0 568 168"/>
                            <a:gd name="T5" fmla="*/ T4 w 735"/>
                            <a:gd name="T6" fmla="+- 0 5854 4202"/>
                            <a:gd name="T7" fmla="*/ 5854 h 2237"/>
                            <a:gd name="T8" fmla="+- 0 535 168"/>
                            <a:gd name="T9" fmla="*/ T8 w 735"/>
                            <a:gd name="T10" fmla="+- 0 5854 4202"/>
                            <a:gd name="T11" fmla="*/ 5854 h 2237"/>
                            <a:gd name="T12" fmla="+- 0 535 168"/>
                            <a:gd name="T13" fmla="*/ T12 w 735"/>
                            <a:gd name="T14" fmla="+- 0 5854 4202"/>
                            <a:gd name="T15" fmla="*/ 5854 h 2237"/>
                            <a:gd name="T16" fmla="+- 0 478 168"/>
                            <a:gd name="T17" fmla="*/ T16 w 735"/>
                            <a:gd name="T18" fmla="+- 0 5831 4202"/>
                            <a:gd name="T19" fmla="*/ 5831 h 2237"/>
                            <a:gd name="T20" fmla="+- 0 468 168"/>
                            <a:gd name="T21" fmla="*/ T20 w 735"/>
                            <a:gd name="T22" fmla="+- 0 5983 4202"/>
                            <a:gd name="T23" fmla="*/ 5983 h 2237"/>
                            <a:gd name="T24" fmla="+- 0 530 168"/>
                            <a:gd name="T25" fmla="*/ T24 w 735"/>
                            <a:gd name="T26" fmla="+- 0 6013 4202"/>
                            <a:gd name="T27" fmla="*/ 6013 h 2237"/>
                            <a:gd name="T28" fmla="+- 0 570 168"/>
                            <a:gd name="T29" fmla="*/ T28 w 735"/>
                            <a:gd name="T30" fmla="+- 0 5973 4202"/>
                            <a:gd name="T31" fmla="*/ 5973 h 2237"/>
                            <a:gd name="T32" fmla="+- 0 588 168"/>
                            <a:gd name="T33" fmla="*/ T32 w 735"/>
                            <a:gd name="T34" fmla="+- 0 6208 4202"/>
                            <a:gd name="T35" fmla="*/ 6208 h 2237"/>
                            <a:gd name="T36" fmla="+- 0 675 168"/>
                            <a:gd name="T37" fmla="*/ T36 w 735"/>
                            <a:gd name="T38" fmla="+- 0 5961 4202"/>
                            <a:gd name="T39" fmla="*/ 5961 h 2237"/>
                            <a:gd name="T40" fmla="+- 0 605 168"/>
                            <a:gd name="T41" fmla="*/ T40 w 735"/>
                            <a:gd name="T42" fmla="+- 0 5978 4202"/>
                            <a:gd name="T43" fmla="*/ 5978 h 2237"/>
                            <a:gd name="T44" fmla="+- 0 675 168"/>
                            <a:gd name="T45" fmla="*/ T44 w 735"/>
                            <a:gd name="T46" fmla="+- 0 5996 4202"/>
                            <a:gd name="T47" fmla="*/ 5996 h 2237"/>
                            <a:gd name="T48" fmla="+- 0 737 168"/>
                            <a:gd name="T49" fmla="*/ T48 w 735"/>
                            <a:gd name="T50" fmla="+- 0 6208 4202"/>
                            <a:gd name="T51" fmla="*/ 6208 h 2237"/>
                            <a:gd name="T52" fmla="+- 0 824 168"/>
                            <a:gd name="T53" fmla="*/ T52 w 735"/>
                            <a:gd name="T54" fmla="+- 0 4421 4202"/>
                            <a:gd name="T55" fmla="*/ 4421 h 2237"/>
                            <a:gd name="T56" fmla="+- 0 803 168"/>
                            <a:gd name="T57" fmla="*/ T56 w 735"/>
                            <a:gd name="T58" fmla="+- 0 4291 4202"/>
                            <a:gd name="T59" fmla="*/ 4291 h 2237"/>
                            <a:gd name="T60" fmla="+- 0 770 168"/>
                            <a:gd name="T61" fmla="*/ T60 w 735"/>
                            <a:gd name="T62" fmla="+- 0 4551 4202"/>
                            <a:gd name="T63" fmla="*/ 4551 h 2237"/>
                            <a:gd name="T64" fmla="+- 0 758 168"/>
                            <a:gd name="T65" fmla="*/ T64 w 735"/>
                            <a:gd name="T66" fmla="+- 0 4679 4202"/>
                            <a:gd name="T67" fmla="*/ 4679 h 2237"/>
                            <a:gd name="T68" fmla="+- 0 711 168"/>
                            <a:gd name="T69" fmla="*/ T68 w 735"/>
                            <a:gd name="T70" fmla="+- 0 4732 4202"/>
                            <a:gd name="T71" fmla="*/ 4732 h 2237"/>
                            <a:gd name="T72" fmla="+- 0 603 168"/>
                            <a:gd name="T73" fmla="*/ T72 w 735"/>
                            <a:gd name="T74" fmla="+- 0 4748 4202"/>
                            <a:gd name="T75" fmla="*/ 4748 h 2237"/>
                            <a:gd name="T76" fmla="+- 0 383 168"/>
                            <a:gd name="T77" fmla="*/ T76 w 735"/>
                            <a:gd name="T78" fmla="+- 0 4745 4202"/>
                            <a:gd name="T79" fmla="*/ 4745 h 2237"/>
                            <a:gd name="T80" fmla="+- 0 313 168"/>
                            <a:gd name="T81" fmla="*/ T80 w 735"/>
                            <a:gd name="T82" fmla="+- 0 4714 4202"/>
                            <a:gd name="T83" fmla="*/ 4714 h 2237"/>
                            <a:gd name="T84" fmla="+- 0 281 168"/>
                            <a:gd name="T85" fmla="*/ T84 w 735"/>
                            <a:gd name="T86" fmla="+- 0 4643 4202"/>
                            <a:gd name="T87" fmla="*/ 4643 h 2237"/>
                            <a:gd name="T88" fmla="+- 0 279 168"/>
                            <a:gd name="T89" fmla="*/ T88 w 735"/>
                            <a:gd name="T90" fmla="+- 0 4402 4202"/>
                            <a:gd name="T91" fmla="*/ 4402 h 2237"/>
                            <a:gd name="T92" fmla="+- 0 299 168"/>
                            <a:gd name="T93" fmla="*/ T92 w 735"/>
                            <a:gd name="T94" fmla="+- 0 4306 4202"/>
                            <a:gd name="T95" fmla="*/ 4306 h 2237"/>
                            <a:gd name="T96" fmla="+- 0 356 168"/>
                            <a:gd name="T97" fmla="*/ T96 w 735"/>
                            <a:gd name="T98" fmla="+- 0 4265 4202"/>
                            <a:gd name="T99" fmla="*/ 4265 h 2237"/>
                            <a:gd name="T100" fmla="+- 0 524 168"/>
                            <a:gd name="T101" fmla="*/ T100 w 735"/>
                            <a:gd name="T102" fmla="+- 0 4256 4202"/>
                            <a:gd name="T103" fmla="*/ 4256 h 2237"/>
                            <a:gd name="T104" fmla="+- 0 692 168"/>
                            <a:gd name="T105" fmla="*/ T104 w 735"/>
                            <a:gd name="T106" fmla="+- 0 4265 4202"/>
                            <a:gd name="T107" fmla="*/ 4265 h 2237"/>
                            <a:gd name="T108" fmla="+- 0 749 168"/>
                            <a:gd name="T109" fmla="*/ T108 w 735"/>
                            <a:gd name="T110" fmla="+- 0 4306 4202"/>
                            <a:gd name="T111" fmla="*/ 4306 h 2237"/>
                            <a:gd name="T112" fmla="+- 0 770 168"/>
                            <a:gd name="T113" fmla="*/ T112 w 735"/>
                            <a:gd name="T114" fmla="+- 0 4402 4202"/>
                            <a:gd name="T115" fmla="*/ 4402 h 2237"/>
                            <a:gd name="T116" fmla="+- 0 721 168"/>
                            <a:gd name="T117" fmla="*/ T116 w 735"/>
                            <a:gd name="T118" fmla="+- 0 4217 4202"/>
                            <a:gd name="T119" fmla="*/ 4217 h 2237"/>
                            <a:gd name="T120" fmla="+- 0 524 168"/>
                            <a:gd name="T121" fmla="*/ T120 w 735"/>
                            <a:gd name="T122" fmla="+- 0 4202 4202"/>
                            <a:gd name="T123" fmla="*/ 4202 h 2237"/>
                            <a:gd name="T124" fmla="+- 0 327 168"/>
                            <a:gd name="T125" fmla="*/ T124 w 735"/>
                            <a:gd name="T126" fmla="+- 0 4218 4202"/>
                            <a:gd name="T127" fmla="*/ 4218 h 2237"/>
                            <a:gd name="T128" fmla="+- 0 246 168"/>
                            <a:gd name="T129" fmla="*/ T128 w 735"/>
                            <a:gd name="T130" fmla="+- 0 4291 4202"/>
                            <a:gd name="T131" fmla="*/ 4291 h 2237"/>
                            <a:gd name="T132" fmla="+- 0 224 168"/>
                            <a:gd name="T133" fmla="*/ T132 w 735"/>
                            <a:gd name="T134" fmla="+- 0 4421 4202"/>
                            <a:gd name="T135" fmla="*/ 4421 h 2237"/>
                            <a:gd name="T136" fmla="+- 0 231 168"/>
                            <a:gd name="T137" fmla="*/ T136 w 735"/>
                            <a:gd name="T138" fmla="+- 0 4667 4202"/>
                            <a:gd name="T139" fmla="*/ 4667 h 2237"/>
                            <a:gd name="T140" fmla="+- 0 287 168"/>
                            <a:gd name="T141" fmla="*/ T140 w 735"/>
                            <a:gd name="T142" fmla="+- 0 4763 4202"/>
                            <a:gd name="T143" fmla="*/ 4763 h 2237"/>
                            <a:gd name="T144" fmla="+- 0 401 168"/>
                            <a:gd name="T145" fmla="*/ T144 w 735"/>
                            <a:gd name="T146" fmla="+- 0 4800 4202"/>
                            <a:gd name="T147" fmla="*/ 4800 h 2237"/>
                            <a:gd name="T148" fmla="+- 0 648 168"/>
                            <a:gd name="T149" fmla="*/ T148 w 735"/>
                            <a:gd name="T150" fmla="+- 0 4800 4202"/>
                            <a:gd name="T151" fmla="*/ 4800 h 2237"/>
                            <a:gd name="T152" fmla="+- 0 762 168"/>
                            <a:gd name="T153" fmla="*/ T152 w 735"/>
                            <a:gd name="T154" fmla="+- 0 4763 4202"/>
                            <a:gd name="T155" fmla="*/ 4763 h 2237"/>
                            <a:gd name="T156" fmla="+- 0 814 168"/>
                            <a:gd name="T157" fmla="*/ T156 w 735"/>
                            <a:gd name="T158" fmla="+- 0 4684 4202"/>
                            <a:gd name="T159" fmla="*/ 4684 h 2237"/>
                            <a:gd name="T160" fmla="+- 0 824 168"/>
                            <a:gd name="T161" fmla="*/ T160 w 735"/>
                            <a:gd name="T162" fmla="+- 0 4453 4202"/>
                            <a:gd name="T163" fmla="*/ 4453 h 2237"/>
                            <a:gd name="T164" fmla="+- 0 780 168"/>
                            <a:gd name="T165" fmla="*/ T164 w 735"/>
                            <a:gd name="T166" fmla="+- 0 6049 4202"/>
                            <a:gd name="T167" fmla="*/ 6049 h 2237"/>
                            <a:gd name="T168" fmla="+- 0 716 168"/>
                            <a:gd name="T169" fmla="*/ T168 w 735"/>
                            <a:gd name="T170" fmla="+- 0 6331 4202"/>
                            <a:gd name="T171" fmla="*/ 6331 h 2237"/>
                            <a:gd name="T172" fmla="+- 0 745 168"/>
                            <a:gd name="T173" fmla="*/ T172 w 735"/>
                            <a:gd name="T174" fmla="+- 0 6297 4202"/>
                            <a:gd name="T175" fmla="*/ 6297 h 2237"/>
                            <a:gd name="T176" fmla="+- 0 762 168"/>
                            <a:gd name="T177" fmla="*/ T176 w 735"/>
                            <a:gd name="T178" fmla="+- 0 6357 4202"/>
                            <a:gd name="T179" fmla="*/ 6357 h 2237"/>
                            <a:gd name="T180" fmla="+- 0 689 168"/>
                            <a:gd name="T181" fmla="*/ T180 w 735"/>
                            <a:gd name="T182" fmla="+- 0 6350 4202"/>
                            <a:gd name="T183" fmla="*/ 6350 h 2237"/>
                            <a:gd name="T184" fmla="+- 0 679 168"/>
                            <a:gd name="T185" fmla="*/ T184 w 735"/>
                            <a:gd name="T186" fmla="+- 0 6203 4202"/>
                            <a:gd name="T187" fmla="*/ 6203 h 2237"/>
                            <a:gd name="T188" fmla="+- 0 748 168"/>
                            <a:gd name="T189" fmla="*/ T188 w 735"/>
                            <a:gd name="T190" fmla="+- 0 6173 4202"/>
                            <a:gd name="T191" fmla="*/ 6173 h 2237"/>
                            <a:gd name="T192" fmla="+- 0 658 168"/>
                            <a:gd name="T193" fmla="*/ T192 w 735"/>
                            <a:gd name="T194" fmla="+- 0 6202 4202"/>
                            <a:gd name="T195" fmla="*/ 6202 h 2237"/>
                            <a:gd name="T196" fmla="+- 0 604 168"/>
                            <a:gd name="T197" fmla="*/ T196 w 735"/>
                            <a:gd name="T198" fmla="+- 0 6368 4202"/>
                            <a:gd name="T199" fmla="*/ 6368 h 2237"/>
                            <a:gd name="T200" fmla="+- 0 588 168"/>
                            <a:gd name="T201" fmla="*/ T200 w 735"/>
                            <a:gd name="T202" fmla="+- 0 6120 4202"/>
                            <a:gd name="T203" fmla="*/ 6120 h 2237"/>
                            <a:gd name="T204" fmla="+- 0 632 168"/>
                            <a:gd name="T205" fmla="*/ T204 w 735"/>
                            <a:gd name="T206" fmla="+- 0 6172 4202"/>
                            <a:gd name="T207" fmla="*/ 6172 h 2237"/>
                            <a:gd name="T208" fmla="+- 0 518 168"/>
                            <a:gd name="T209" fmla="*/ T208 w 735"/>
                            <a:gd name="T210" fmla="+- 0 6173 4202"/>
                            <a:gd name="T211" fmla="*/ 6173 h 2237"/>
                            <a:gd name="T212" fmla="+- 0 458 168"/>
                            <a:gd name="T213" fmla="*/ T212 w 735"/>
                            <a:gd name="T214" fmla="+- 0 6368 4202"/>
                            <a:gd name="T215" fmla="*/ 6368 h 2237"/>
                            <a:gd name="T216" fmla="+- 0 413 168"/>
                            <a:gd name="T217" fmla="*/ T216 w 735"/>
                            <a:gd name="T218" fmla="+- 0 6173 4202"/>
                            <a:gd name="T219" fmla="*/ 6173 h 2237"/>
                            <a:gd name="T220" fmla="+- 0 483 168"/>
                            <a:gd name="T221" fmla="*/ T220 w 735"/>
                            <a:gd name="T222" fmla="+- 0 6173 4202"/>
                            <a:gd name="T223" fmla="*/ 6173 h 2237"/>
                            <a:gd name="T224" fmla="+- 0 378 168"/>
                            <a:gd name="T225" fmla="*/ T224 w 735"/>
                            <a:gd name="T226" fmla="+- 0 6368 4202"/>
                            <a:gd name="T227" fmla="*/ 6368 h 2237"/>
                            <a:gd name="T228" fmla="+- 0 273 168"/>
                            <a:gd name="T229" fmla="*/ T228 w 735"/>
                            <a:gd name="T230" fmla="+- 0 6049 4202"/>
                            <a:gd name="T231" fmla="*/ 6049 h 2237"/>
                            <a:gd name="T232" fmla="+- 0 197 168"/>
                            <a:gd name="T233" fmla="*/ T232 w 735"/>
                            <a:gd name="T234" fmla="+- 0 6405 4202"/>
                            <a:gd name="T235" fmla="*/ 6405 h 2237"/>
                            <a:gd name="T236" fmla="+- 0 896 168"/>
                            <a:gd name="T237" fmla="*/ T236 w 735"/>
                            <a:gd name="T238" fmla="+- 0 6368 4202"/>
                            <a:gd name="T239" fmla="*/ 6368 h 2237"/>
                            <a:gd name="T240" fmla="+- 0 902 168"/>
                            <a:gd name="T241" fmla="*/ T240 w 735"/>
                            <a:gd name="T242" fmla="+- 0 6155 4202"/>
                            <a:gd name="T243" fmla="*/ 6155 h 2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5" h="2237">
                              <a:moveTo>
                                <a:pt x="297" y="1546"/>
                              </a:moveTo>
                              <a:lnTo>
                                <a:pt x="262" y="1546"/>
                              </a:lnTo>
                              <a:lnTo>
                                <a:pt x="227" y="1652"/>
                              </a:lnTo>
                              <a:lnTo>
                                <a:pt x="192" y="1546"/>
                              </a:lnTo>
                              <a:lnTo>
                                <a:pt x="157" y="1546"/>
                              </a:lnTo>
                              <a:lnTo>
                                <a:pt x="210" y="1705"/>
                              </a:lnTo>
                              <a:lnTo>
                                <a:pt x="210" y="1812"/>
                              </a:lnTo>
                              <a:lnTo>
                                <a:pt x="245" y="1812"/>
                              </a:lnTo>
                              <a:lnTo>
                                <a:pt x="245" y="1705"/>
                              </a:lnTo>
                              <a:lnTo>
                                <a:pt x="262" y="1652"/>
                              </a:lnTo>
                              <a:lnTo>
                                <a:pt x="297" y="1546"/>
                              </a:lnTo>
                              <a:close/>
                              <a:moveTo>
                                <a:pt x="402" y="1670"/>
                              </a:moveTo>
                              <a:lnTo>
                                <a:pt x="402" y="1658"/>
                              </a:lnTo>
                              <a:lnTo>
                                <a:pt x="400" y="1652"/>
                              </a:lnTo>
                              <a:lnTo>
                                <a:pt x="399" y="1648"/>
                              </a:lnTo>
                              <a:lnTo>
                                <a:pt x="395" y="1638"/>
                              </a:lnTo>
                              <a:lnTo>
                                <a:pt x="389" y="1630"/>
                              </a:lnTo>
                              <a:lnTo>
                                <a:pt x="380" y="1623"/>
                              </a:lnTo>
                              <a:lnTo>
                                <a:pt x="371" y="1619"/>
                              </a:lnTo>
                              <a:lnTo>
                                <a:pt x="367" y="1619"/>
                              </a:lnTo>
                              <a:lnTo>
                                <a:pt x="367" y="1652"/>
                              </a:lnTo>
                              <a:lnTo>
                                <a:pt x="367" y="1776"/>
                              </a:lnTo>
                              <a:lnTo>
                                <a:pt x="355" y="1776"/>
                              </a:lnTo>
                              <a:lnTo>
                                <a:pt x="344" y="1776"/>
                              </a:lnTo>
                              <a:lnTo>
                                <a:pt x="332" y="1776"/>
                              </a:lnTo>
                              <a:lnTo>
                                <a:pt x="332" y="1656"/>
                              </a:lnTo>
                              <a:lnTo>
                                <a:pt x="340" y="1652"/>
                              </a:lnTo>
                              <a:lnTo>
                                <a:pt x="367" y="1652"/>
                              </a:lnTo>
                              <a:lnTo>
                                <a:pt x="367" y="1619"/>
                              </a:lnTo>
                              <a:lnTo>
                                <a:pt x="361" y="1617"/>
                              </a:lnTo>
                              <a:lnTo>
                                <a:pt x="350" y="1617"/>
                              </a:lnTo>
                              <a:lnTo>
                                <a:pt x="337" y="1617"/>
                              </a:lnTo>
                              <a:lnTo>
                                <a:pt x="327" y="1620"/>
                              </a:lnTo>
                              <a:lnTo>
                                <a:pt x="319" y="1623"/>
                              </a:lnTo>
                              <a:lnTo>
                                <a:pt x="310" y="1629"/>
                              </a:lnTo>
                              <a:lnTo>
                                <a:pt x="304" y="1636"/>
                              </a:lnTo>
                              <a:lnTo>
                                <a:pt x="299" y="1644"/>
                              </a:lnTo>
                              <a:lnTo>
                                <a:pt x="297" y="1655"/>
                              </a:lnTo>
                              <a:lnTo>
                                <a:pt x="297" y="1658"/>
                              </a:lnTo>
                              <a:lnTo>
                                <a:pt x="297" y="1759"/>
                              </a:lnTo>
                              <a:lnTo>
                                <a:pt x="298" y="1771"/>
                              </a:lnTo>
                              <a:lnTo>
                                <a:pt x="300" y="1781"/>
                              </a:lnTo>
                              <a:lnTo>
                                <a:pt x="304" y="1790"/>
                              </a:lnTo>
                              <a:lnTo>
                                <a:pt x="311" y="1798"/>
                              </a:lnTo>
                              <a:lnTo>
                                <a:pt x="319" y="1805"/>
                              </a:lnTo>
                              <a:lnTo>
                                <a:pt x="328" y="1809"/>
                              </a:lnTo>
                              <a:lnTo>
                                <a:pt x="338" y="1811"/>
                              </a:lnTo>
                              <a:lnTo>
                                <a:pt x="350" y="1812"/>
                              </a:lnTo>
                              <a:lnTo>
                                <a:pt x="362" y="1811"/>
                              </a:lnTo>
                              <a:lnTo>
                                <a:pt x="372" y="1809"/>
                              </a:lnTo>
                              <a:lnTo>
                                <a:pt x="381" y="1805"/>
                              </a:lnTo>
                              <a:lnTo>
                                <a:pt x="389" y="1798"/>
                              </a:lnTo>
                              <a:lnTo>
                                <a:pt x="396" y="1790"/>
                              </a:lnTo>
                              <a:lnTo>
                                <a:pt x="400" y="1781"/>
                              </a:lnTo>
                              <a:lnTo>
                                <a:pt x="401" y="1776"/>
                              </a:lnTo>
                              <a:lnTo>
                                <a:pt x="402" y="1771"/>
                              </a:lnTo>
                              <a:lnTo>
                                <a:pt x="402" y="1759"/>
                              </a:lnTo>
                              <a:lnTo>
                                <a:pt x="402" y="1670"/>
                              </a:lnTo>
                              <a:close/>
                              <a:moveTo>
                                <a:pt x="455" y="2123"/>
                              </a:moveTo>
                              <a:lnTo>
                                <a:pt x="455" y="2006"/>
                              </a:lnTo>
                              <a:lnTo>
                                <a:pt x="447" y="1998"/>
                              </a:lnTo>
                              <a:lnTo>
                                <a:pt x="427" y="1998"/>
                              </a:lnTo>
                              <a:lnTo>
                                <a:pt x="420" y="2006"/>
                              </a:lnTo>
                              <a:lnTo>
                                <a:pt x="420" y="2127"/>
                              </a:lnTo>
                              <a:lnTo>
                                <a:pt x="427" y="2130"/>
                              </a:lnTo>
                              <a:lnTo>
                                <a:pt x="447" y="2130"/>
                              </a:lnTo>
                              <a:lnTo>
                                <a:pt x="455" y="2123"/>
                              </a:lnTo>
                              <a:close/>
                              <a:moveTo>
                                <a:pt x="542" y="1617"/>
                              </a:moveTo>
                              <a:lnTo>
                                <a:pt x="507" y="1617"/>
                              </a:lnTo>
                              <a:lnTo>
                                <a:pt x="507" y="1759"/>
                              </a:lnTo>
                              <a:lnTo>
                                <a:pt x="507" y="1771"/>
                              </a:lnTo>
                              <a:lnTo>
                                <a:pt x="493" y="1776"/>
                              </a:lnTo>
                              <a:lnTo>
                                <a:pt x="486" y="1776"/>
                              </a:lnTo>
                              <a:lnTo>
                                <a:pt x="472" y="1775"/>
                              </a:lnTo>
                              <a:lnTo>
                                <a:pt x="472" y="1617"/>
                              </a:lnTo>
                              <a:lnTo>
                                <a:pt x="437" y="1617"/>
                              </a:lnTo>
                              <a:lnTo>
                                <a:pt x="437" y="1776"/>
                              </a:lnTo>
                              <a:lnTo>
                                <a:pt x="440" y="1789"/>
                              </a:lnTo>
                              <a:lnTo>
                                <a:pt x="448" y="1800"/>
                              </a:lnTo>
                              <a:lnTo>
                                <a:pt x="459" y="1809"/>
                              </a:lnTo>
                              <a:lnTo>
                                <a:pt x="472" y="1812"/>
                              </a:lnTo>
                              <a:lnTo>
                                <a:pt x="490" y="1812"/>
                              </a:lnTo>
                              <a:lnTo>
                                <a:pt x="499" y="1803"/>
                              </a:lnTo>
                              <a:lnTo>
                                <a:pt x="507" y="1794"/>
                              </a:lnTo>
                              <a:lnTo>
                                <a:pt x="507" y="1812"/>
                              </a:lnTo>
                              <a:lnTo>
                                <a:pt x="542" y="1812"/>
                              </a:lnTo>
                              <a:lnTo>
                                <a:pt x="542" y="1794"/>
                              </a:lnTo>
                              <a:lnTo>
                                <a:pt x="542" y="1776"/>
                              </a:lnTo>
                              <a:lnTo>
                                <a:pt x="542" y="1617"/>
                              </a:lnTo>
                              <a:close/>
                              <a:moveTo>
                                <a:pt x="577" y="2013"/>
                              </a:moveTo>
                              <a:lnTo>
                                <a:pt x="569" y="2006"/>
                              </a:lnTo>
                              <a:lnTo>
                                <a:pt x="550" y="2006"/>
                              </a:lnTo>
                              <a:lnTo>
                                <a:pt x="542" y="2015"/>
                              </a:lnTo>
                              <a:lnTo>
                                <a:pt x="542" y="2042"/>
                              </a:lnTo>
                              <a:lnTo>
                                <a:pt x="577" y="2042"/>
                              </a:lnTo>
                              <a:lnTo>
                                <a:pt x="577" y="2013"/>
                              </a:lnTo>
                              <a:close/>
                              <a:moveTo>
                                <a:pt x="656" y="251"/>
                              </a:moveTo>
                              <a:lnTo>
                                <a:pt x="656" y="219"/>
                              </a:lnTo>
                              <a:lnTo>
                                <a:pt x="656" y="198"/>
                              </a:lnTo>
                              <a:lnTo>
                                <a:pt x="655" y="176"/>
                              </a:lnTo>
                              <a:lnTo>
                                <a:pt x="653" y="154"/>
                              </a:lnTo>
                              <a:lnTo>
                                <a:pt x="650" y="135"/>
                              </a:lnTo>
                              <a:lnTo>
                                <a:pt x="646" y="118"/>
                              </a:lnTo>
                              <a:lnTo>
                                <a:pt x="641" y="103"/>
                              </a:lnTo>
                              <a:lnTo>
                                <a:pt x="635" y="89"/>
                              </a:lnTo>
                              <a:lnTo>
                                <a:pt x="627" y="76"/>
                              </a:lnTo>
                              <a:lnTo>
                                <a:pt x="618" y="63"/>
                              </a:lnTo>
                              <a:lnTo>
                                <a:pt x="610" y="54"/>
                              </a:lnTo>
                              <a:lnTo>
                                <a:pt x="606" y="50"/>
                              </a:lnTo>
                              <a:lnTo>
                                <a:pt x="602" y="47"/>
                              </a:lnTo>
                              <a:lnTo>
                                <a:pt x="602" y="251"/>
                              </a:lnTo>
                              <a:lnTo>
                                <a:pt x="602" y="349"/>
                              </a:lnTo>
                              <a:lnTo>
                                <a:pt x="602" y="379"/>
                              </a:lnTo>
                              <a:lnTo>
                                <a:pt x="602" y="400"/>
                              </a:lnTo>
                              <a:lnTo>
                                <a:pt x="601" y="421"/>
                              </a:lnTo>
                              <a:lnTo>
                                <a:pt x="599" y="441"/>
                              </a:lnTo>
                              <a:lnTo>
                                <a:pt x="597" y="456"/>
                              </a:lnTo>
                              <a:lnTo>
                                <a:pt x="593" y="468"/>
                              </a:lnTo>
                              <a:lnTo>
                                <a:pt x="590" y="477"/>
                              </a:lnTo>
                              <a:lnTo>
                                <a:pt x="586" y="487"/>
                              </a:lnTo>
                              <a:lnTo>
                                <a:pt x="581" y="496"/>
                              </a:lnTo>
                              <a:lnTo>
                                <a:pt x="575" y="504"/>
                              </a:lnTo>
                              <a:lnTo>
                                <a:pt x="568" y="512"/>
                              </a:lnTo>
                              <a:lnTo>
                                <a:pt x="560" y="519"/>
                              </a:lnTo>
                              <a:lnTo>
                                <a:pt x="552" y="525"/>
                              </a:lnTo>
                              <a:lnTo>
                                <a:pt x="543" y="530"/>
                              </a:lnTo>
                              <a:lnTo>
                                <a:pt x="533" y="534"/>
                              </a:lnTo>
                              <a:lnTo>
                                <a:pt x="524" y="537"/>
                              </a:lnTo>
                              <a:lnTo>
                                <a:pt x="512" y="540"/>
                              </a:lnTo>
                              <a:lnTo>
                                <a:pt x="497" y="543"/>
                              </a:lnTo>
                              <a:lnTo>
                                <a:pt x="478" y="545"/>
                              </a:lnTo>
                              <a:lnTo>
                                <a:pt x="456" y="545"/>
                              </a:lnTo>
                              <a:lnTo>
                                <a:pt x="435" y="546"/>
                              </a:lnTo>
                              <a:lnTo>
                                <a:pt x="404" y="546"/>
                              </a:lnTo>
                              <a:lnTo>
                                <a:pt x="391" y="546"/>
                              </a:lnTo>
                              <a:lnTo>
                                <a:pt x="308" y="546"/>
                              </a:lnTo>
                              <a:lnTo>
                                <a:pt x="277" y="546"/>
                              </a:lnTo>
                              <a:lnTo>
                                <a:pt x="256" y="545"/>
                              </a:lnTo>
                              <a:lnTo>
                                <a:pt x="235" y="545"/>
                              </a:lnTo>
                              <a:lnTo>
                                <a:pt x="215" y="543"/>
                              </a:lnTo>
                              <a:lnTo>
                                <a:pt x="200" y="540"/>
                              </a:lnTo>
                              <a:lnTo>
                                <a:pt x="188" y="537"/>
                              </a:lnTo>
                              <a:lnTo>
                                <a:pt x="179" y="534"/>
                              </a:lnTo>
                              <a:lnTo>
                                <a:pt x="169" y="530"/>
                              </a:lnTo>
                              <a:lnTo>
                                <a:pt x="161" y="525"/>
                              </a:lnTo>
                              <a:lnTo>
                                <a:pt x="152" y="519"/>
                              </a:lnTo>
                              <a:lnTo>
                                <a:pt x="145" y="512"/>
                              </a:lnTo>
                              <a:lnTo>
                                <a:pt x="137" y="504"/>
                              </a:lnTo>
                              <a:lnTo>
                                <a:pt x="131" y="496"/>
                              </a:lnTo>
                              <a:lnTo>
                                <a:pt x="126" y="487"/>
                              </a:lnTo>
                              <a:lnTo>
                                <a:pt x="122" y="477"/>
                              </a:lnTo>
                              <a:lnTo>
                                <a:pt x="119" y="468"/>
                              </a:lnTo>
                              <a:lnTo>
                                <a:pt x="116" y="456"/>
                              </a:lnTo>
                              <a:lnTo>
                                <a:pt x="113" y="441"/>
                              </a:lnTo>
                              <a:lnTo>
                                <a:pt x="112" y="421"/>
                              </a:lnTo>
                              <a:lnTo>
                                <a:pt x="111" y="400"/>
                              </a:lnTo>
                              <a:lnTo>
                                <a:pt x="110" y="379"/>
                              </a:lnTo>
                              <a:lnTo>
                                <a:pt x="110" y="349"/>
                              </a:lnTo>
                              <a:lnTo>
                                <a:pt x="110" y="251"/>
                              </a:lnTo>
                              <a:lnTo>
                                <a:pt x="110" y="221"/>
                              </a:lnTo>
                              <a:lnTo>
                                <a:pt x="111" y="200"/>
                              </a:lnTo>
                              <a:lnTo>
                                <a:pt x="112" y="179"/>
                              </a:lnTo>
                              <a:lnTo>
                                <a:pt x="113" y="159"/>
                              </a:lnTo>
                              <a:lnTo>
                                <a:pt x="116" y="144"/>
                              </a:lnTo>
                              <a:lnTo>
                                <a:pt x="119" y="132"/>
                              </a:lnTo>
                              <a:lnTo>
                                <a:pt x="122" y="123"/>
                              </a:lnTo>
                              <a:lnTo>
                                <a:pt x="126" y="113"/>
                              </a:lnTo>
                              <a:lnTo>
                                <a:pt x="131" y="104"/>
                              </a:lnTo>
                              <a:lnTo>
                                <a:pt x="137" y="96"/>
                              </a:lnTo>
                              <a:lnTo>
                                <a:pt x="145" y="89"/>
                              </a:lnTo>
                              <a:lnTo>
                                <a:pt x="152" y="81"/>
                              </a:lnTo>
                              <a:lnTo>
                                <a:pt x="161" y="75"/>
                              </a:lnTo>
                              <a:lnTo>
                                <a:pt x="169" y="70"/>
                              </a:lnTo>
                              <a:lnTo>
                                <a:pt x="179" y="66"/>
                              </a:lnTo>
                              <a:lnTo>
                                <a:pt x="188" y="63"/>
                              </a:lnTo>
                              <a:lnTo>
                                <a:pt x="200" y="60"/>
                              </a:lnTo>
                              <a:lnTo>
                                <a:pt x="215" y="57"/>
                              </a:lnTo>
                              <a:lnTo>
                                <a:pt x="235" y="56"/>
                              </a:lnTo>
                              <a:lnTo>
                                <a:pt x="256" y="55"/>
                              </a:lnTo>
                              <a:lnTo>
                                <a:pt x="277" y="54"/>
                              </a:lnTo>
                              <a:lnTo>
                                <a:pt x="308" y="54"/>
                              </a:lnTo>
                              <a:lnTo>
                                <a:pt x="356" y="54"/>
                              </a:lnTo>
                              <a:lnTo>
                                <a:pt x="404" y="54"/>
                              </a:lnTo>
                              <a:lnTo>
                                <a:pt x="435" y="54"/>
                              </a:lnTo>
                              <a:lnTo>
                                <a:pt x="456" y="55"/>
                              </a:lnTo>
                              <a:lnTo>
                                <a:pt x="478" y="56"/>
                              </a:lnTo>
                              <a:lnTo>
                                <a:pt x="497" y="57"/>
                              </a:lnTo>
                              <a:lnTo>
                                <a:pt x="512" y="60"/>
                              </a:lnTo>
                              <a:lnTo>
                                <a:pt x="524" y="63"/>
                              </a:lnTo>
                              <a:lnTo>
                                <a:pt x="533" y="66"/>
                              </a:lnTo>
                              <a:lnTo>
                                <a:pt x="543" y="70"/>
                              </a:lnTo>
                              <a:lnTo>
                                <a:pt x="552" y="75"/>
                              </a:lnTo>
                              <a:lnTo>
                                <a:pt x="560" y="81"/>
                              </a:lnTo>
                              <a:lnTo>
                                <a:pt x="568" y="89"/>
                              </a:lnTo>
                              <a:lnTo>
                                <a:pt x="575" y="96"/>
                              </a:lnTo>
                              <a:lnTo>
                                <a:pt x="581" y="104"/>
                              </a:lnTo>
                              <a:lnTo>
                                <a:pt x="586" y="113"/>
                              </a:lnTo>
                              <a:lnTo>
                                <a:pt x="590" y="123"/>
                              </a:lnTo>
                              <a:lnTo>
                                <a:pt x="593" y="132"/>
                              </a:lnTo>
                              <a:lnTo>
                                <a:pt x="596" y="144"/>
                              </a:lnTo>
                              <a:lnTo>
                                <a:pt x="599" y="159"/>
                              </a:lnTo>
                              <a:lnTo>
                                <a:pt x="601" y="179"/>
                              </a:lnTo>
                              <a:lnTo>
                                <a:pt x="602" y="200"/>
                              </a:lnTo>
                              <a:lnTo>
                                <a:pt x="602" y="221"/>
                              </a:lnTo>
                              <a:lnTo>
                                <a:pt x="602" y="251"/>
                              </a:lnTo>
                              <a:lnTo>
                                <a:pt x="602" y="47"/>
                              </a:lnTo>
                              <a:lnTo>
                                <a:pt x="594" y="39"/>
                              </a:lnTo>
                              <a:lnTo>
                                <a:pt x="581" y="29"/>
                              </a:lnTo>
                              <a:lnTo>
                                <a:pt x="567" y="22"/>
                              </a:lnTo>
                              <a:lnTo>
                                <a:pt x="553" y="15"/>
                              </a:lnTo>
                              <a:lnTo>
                                <a:pt x="538" y="10"/>
                              </a:lnTo>
                              <a:lnTo>
                                <a:pt x="521" y="6"/>
                              </a:lnTo>
                              <a:lnTo>
                                <a:pt x="502" y="3"/>
                              </a:lnTo>
                              <a:lnTo>
                                <a:pt x="480" y="2"/>
                              </a:lnTo>
                              <a:lnTo>
                                <a:pt x="459" y="1"/>
                              </a:lnTo>
                              <a:lnTo>
                                <a:pt x="437" y="0"/>
                              </a:lnTo>
                              <a:lnTo>
                                <a:pt x="356" y="0"/>
                              </a:lnTo>
                              <a:lnTo>
                                <a:pt x="276" y="0"/>
                              </a:lnTo>
                              <a:lnTo>
                                <a:pt x="254" y="1"/>
                              </a:lnTo>
                              <a:lnTo>
                                <a:pt x="232" y="2"/>
                              </a:lnTo>
                              <a:lnTo>
                                <a:pt x="210" y="3"/>
                              </a:lnTo>
                              <a:lnTo>
                                <a:pt x="191" y="6"/>
                              </a:lnTo>
                              <a:lnTo>
                                <a:pt x="174" y="11"/>
                              </a:lnTo>
                              <a:lnTo>
                                <a:pt x="159" y="16"/>
                              </a:lnTo>
                              <a:lnTo>
                                <a:pt x="145" y="22"/>
                              </a:lnTo>
                              <a:lnTo>
                                <a:pt x="132" y="30"/>
                              </a:lnTo>
                              <a:lnTo>
                                <a:pt x="119" y="39"/>
                              </a:lnTo>
                              <a:lnTo>
                                <a:pt x="106" y="50"/>
                              </a:lnTo>
                              <a:lnTo>
                                <a:pt x="95" y="63"/>
                              </a:lnTo>
                              <a:lnTo>
                                <a:pt x="86" y="76"/>
                              </a:lnTo>
                              <a:lnTo>
                                <a:pt x="78" y="89"/>
                              </a:lnTo>
                              <a:lnTo>
                                <a:pt x="72" y="103"/>
                              </a:lnTo>
                              <a:lnTo>
                                <a:pt x="67" y="118"/>
                              </a:lnTo>
                              <a:lnTo>
                                <a:pt x="63" y="135"/>
                              </a:lnTo>
                              <a:lnTo>
                                <a:pt x="60" y="154"/>
                              </a:lnTo>
                              <a:lnTo>
                                <a:pt x="58" y="176"/>
                              </a:lnTo>
                              <a:lnTo>
                                <a:pt x="57" y="198"/>
                              </a:lnTo>
                              <a:lnTo>
                                <a:pt x="56" y="219"/>
                              </a:lnTo>
                              <a:lnTo>
                                <a:pt x="56" y="251"/>
                              </a:lnTo>
                              <a:lnTo>
                                <a:pt x="56" y="349"/>
                              </a:lnTo>
                              <a:lnTo>
                                <a:pt x="56" y="380"/>
                              </a:lnTo>
                              <a:lnTo>
                                <a:pt x="57" y="402"/>
                              </a:lnTo>
                              <a:lnTo>
                                <a:pt x="58" y="424"/>
                              </a:lnTo>
                              <a:lnTo>
                                <a:pt x="60" y="446"/>
                              </a:lnTo>
                              <a:lnTo>
                                <a:pt x="63" y="465"/>
                              </a:lnTo>
                              <a:lnTo>
                                <a:pt x="67" y="482"/>
                              </a:lnTo>
                              <a:lnTo>
                                <a:pt x="72" y="497"/>
                              </a:lnTo>
                              <a:lnTo>
                                <a:pt x="78" y="511"/>
                              </a:lnTo>
                              <a:lnTo>
                                <a:pt x="86" y="524"/>
                              </a:lnTo>
                              <a:lnTo>
                                <a:pt x="95" y="537"/>
                              </a:lnTo>
                              <a:lnTo>
                                <a:pt x="106" y="550"/>
                              </a:lnTo>
                              <a:lnTo>
                                <a:pt x="119" y="561"/>
                              </a:lnTo>
                              <a:lnTo>
                                <a:pt x="132" y="571"/>
                              </a:lnTo>
                              <a:lnTo>
                                <a:pt x="145" y="578"/>
                              </a:lnTo>
                              <a:lnTo>
                                <a:pt x="160" y="584"/>
                              </a:lnTo>
                              <a:lnTo>
                                <a:pt x="175" y="589"/>
                              </a:lnTo>
                              <a:lnTo>
                                <a:pt x="191" y="594"/>
                              </a:lnTo>
                              <a:lnTo>
                                <a:pt x="210" y="597"/>
                              </a:lnTo>
                              <a:lnTo>
                                <a:pt x="233" y="598"/>
                              </a:lnTo>
                              <a:lnTo>
                                <a:pt x="254" y="599"/>
                              </a:lnTo>
                              <a:lnTo>
                                <a:pt x="276" y="600"/>
                              </a:lnTo>
                              <a:lnTo>
                                <a:pt x="307" y="600"/>
                              </a:lnTo>
                              <a:lnTo>
                                <a:pt x="356" y="600"/>
                              </a:lnTo>
                              <a:lnTo>
                                <a:pt x="437" y="600"/>
                              </a:lnTo>
                              <a:lnTo>
                                <a:pt x="459" y="599"/>
                              </a:lnTo>
                              <a:lnTo>
                                <a:pt x="480" y="598"/>
                              </a:lnTo>
                              <a:lnTo>
                                <a:pt x="502" y="597"/>
                              </a:lnTo>
                              <a:lnTo>
                                <a:pt x="521" y="594"/>
                              </a:lnTo>
                              <a:lnTo>
                                <a:pt x="538" y="589"/>
                              </a:lnTo>
                              <a:lnTo>
                                <a:pt x="553" y="584"/>
                              </a:lnTo>
                              <a:lnTo>
                                <a:pt x="567" y="578"/>
                              </a:lnTo>
                              <a:lnTo>
                                <a:pt x="581" y="571"/>
                              </a:lnTo>
                              <a:lnTo>
                                <a:pt x="594" y="561"/>
                              </a:lnTo>
                              <a:lnTo>
                                <a:pt x="606" y="550"/>
                              </a:lnTo>
                              <a:lnTo>
                                <a:pt x="609" y="546"/>
                              </a:lnTo>
                              <a:lnTo>
                                <a:pt x="617" y="537"/>
                              </a:lnTo>
                              <a:lnTo>
                                <a:pt x="627" y="524"/>
                              </a:lnTo>
                              <a:lnTo>
                                <a:pt x="635" y="511"/>
                              </a:lnTo>
                              <a:lnTo>
                                <a:pt x="641" y="497"/>
                              </a:lnTo>
                              <a:lnTo>
                                <a:pt x="646" y="482"/>
                              </a:lnTo>
                              <a:lnTo>
                                <a:pt x="650" y="465"/>
                              </a:lnTo>
                              <a:lnTo>
                                <a:pt x="653" y="446"/>
                              </a:lnTo>
                              <a:lnTo>
                                <a:pt x="655" y="424"/>
                              </a:lnTo>
                              <a:lnTo>
                                <a:pt x="656" y="402"/>
                              </a:lnTo>
                              <a:lnTo>
                                <a:pt x="656" y="380"/>
                              </a:lnTo>
                              <a:lnTo>
                                <a:pt x="656" y="349"/>
                              </a:lnTo>
                              <a:lnTo>
                                <a:pt x="656" y="251"/>
                              </a:lnTo>
                              <a:close/>
                              <a:moveTo>
                                <a:pt x="734" y="1953"/>
                              </a:moveTo>
                              <a:lnTo>
                                <a:pt x="728" y="1918"/>
                              </a:lnTo>
                              <a:lnTo>
                                <a:pt x="727" y="1910"/>
                              </a:lnTo>
                              <a:lnTo>
                                <a:pt x="706" y="1876"/>
                              </a:lnTo>
                              <a:lnTo>
                                <a:pt x="672" y="1855"/>
                              </a:lnTo>
                              <a:lnTo>
                                <a:pt x="630" y="1847"/>
                              </a:lnTo>
                              <a:lnTo>
                                <a:pt x="612" y="1847"/>
                              </a:lnTo>
                              <a:lnTo>
                                <a:pt x="612" y="2004"/>
                              </a:lnTo>
                              <a:lnTo>
                                <a:pt x="612" y="2077"/>
                              </a:lnTo>
                              <a:lnTo>
                                <a:pt x="542" y="2077"/>
                              </a:lnTo>
                              <a:lnTo>
                                <a:pt x="542" y="2115"/>
                              </a:lnTo>
                              <a:lnTo>
                                <a:pt x="543" y="2121"/>
                              </a:lnTo>
                              <a:lnTo>
                                <a:pt x="546" y="2125"/>
                              </a:lnTo>
                              <a:lnTo>
                                <a:pt x="548" y="2129"/>
                              </a:lnTo>
                              <a:lnTo>
                                <a:pt x="553" y="2130"/>
                              </a:lnTo>
                              <a:lnTo>
                                <a:pt x="567" y="2130"/>
                              </a:lnTo>
                              <a:lnTo>
                                <a:pt x="571" y="2129"/>
                              </a:lnTo>
                              <a:lnTo>
                                <a:pt x="574" y="2126"/>
                              </a:lnTo>
                              <a:lnTo>
                                <a:pt x="576" y="2123"/>
                              </a:lnTo>
                              <a:lnTo>
                                <a:pt x="577" y="2115"/>
                              </a:lnTo>
                              <a:lnTo>
                                <a:pt x="577" y="2095"/>
                              </a:lnTo>
                              <a:lnTo>
                                <a:pt x="612" y="2095"/>
                              </a:lnTo>
                              <a:lnTo>
                                <a:pt x="612" y="2105"/>
                              </a:lnTo>
                              <a:lnTo>
                                <a:pt x="612" y="2119"/>
                              </a:lnTo>
                              <a:lnTo>
                                <a:pt x="610" y="2131"/>
                              </a:lnTo>
                              <a:lnTo>
                                <a:pt x="607" y="2141"/>
                              </a:lnTo>
                              <a:lnTo>
                                <a:pt x="601" y="2149"/>
                              </a:lnTo>
                              <a:lnTo>
                                <a:pt x="594" y="2155"/>
                              </a:lnTo>
                              <a:lnTo>
                                <a:pt x="584" y="2159"/>
                              </a:lnTo>
                              <a:lnTo>
                                <a:pt x="573" y="2162"/>
                              </a:lnTo>
                              <a:lnTo>
                                <a:pt x="560" y="2163"/>
                              </a:lnTo>
                              <a:lnTo>
                                <a:pt x="548" y="2162"/>
                              </a:lnTo>
                              <a:lnTo>
                                <a:pt x="538" y="2159"/>
                              </a:lnTo>
                              <a:lnTo>
                                <a:pt x="529" y="2154"/>
                              </a:lnTo>
                              <a:lnTo>
                                <a:pt x="521" y="2148"/>
                              </a:lnTo>
                              <a:lnTo>
                                <a:pt x="515" y="2139"/>
                              </a:lnTo>
                              <a:lnTo>
                                <a:pt x="511" y="2130"/>
                              </a:lnTo>
                              <a:lnTo>
                                <a:pt x="508" y="2118"/>
                              </a:lnTo>
                              <a:lnTo>
                                <a:pt x="507" y="2105"/>
                              </a:lnTo>
                              <a:lnTo>
                                <a:pt x="507" y="2022"/>
                              </a:lnTo>
                              <a:lnTo>
                                <a:pt x="508" y="2011"/>
                              </a:lnTo>
                              <a:lnTo>
                                <a:pt x="511" y="2001"/>
                              </a:lnTo>
                              <a:lnTo>
                                <a:pt x="516" y="1992"/>
                              </a:lnTo>
                              <a:lnTo>
                                <a:pt x="523" y="1984"/>
                              </a:lnTo>
                              <a:lnTo>
                                <a:pt x="530" y="1978"/>
                              </a:lnTo>
                              <a:lnTo>
                                <a:pt x="540" y="1974"/>
                              </a:lnTo>
                              <a:lnTo>
                                <a:pt x="551" y="1972"/>
                              </a:lnTo>
                              <a:lnTo>
                                <a:pt x="563" y="1971"/>
                              </a:lnTo>
                              <a:lnTo>
                                <a:pt x="580" y="1971"/>
                              </a:lnTo>
                              <a:lnTo>
                                <a:pt x="591" y="1975"/>
                              </a:lnTo>
                              <a:lnTo>
                                <a:pt x="600" y="1984"/>
                              </a:lnTo>
                              <a:lnTo>
                                <a:pt x="609" y="1993"/>
                              </a:lnTo>
                              <a:lnTo>
                                <a:pt x="612" y="2004"/>
                              </a:lnTo>
                              <a:lnTo>
                                <a:pt x="612" y="1847"/>
                              </a:lnTo>
                              <a:lnTo>
                                <a:pt x="490" y="1847"/>
                              </a:lnTo>
                              <a:lnTo>
                                <a:pt x="490" y="2000"/>
                              </a:lnTo>
                              <a:lnTo>
                                <a:pt x="490" y="2135"/>
                              </a:lnTo>
                              <a:lnTo>
                                <a:pt x="485" y="2143"/>
                              </a:lnTo>
                              <a:lnTo>
                                <a:pt x="479" y="2150"/>
                              </a:lnTo>
                              <a:lnTo>
                                <a:pt x="474" y="2157"/>
                              </a:lnTo>
                              <a:lnTo>
                                <a:pt x="465" y="2166"/>
                              </a:lnTo>
                              <a:lnTo>
                                <a:pt x="436" y="2166"/>
                              </a:lnTo>
                              <a:lnTo>
                                <a:pt x="426" y="2156"/>
                              </a:lnTo>
                              <a:lnTo>
                                <a:pt x="420" y="2148"/>
                              </a:lnTo>
                              <a:lnTo>
                                <a:pt x="420" y="2166"/>
                              </a:lnTo>
                              <a:lnTo>
                                <a:pt x="385" y="2166"/>
                              </a:lnTo>
                              <a:lnTo>
                                <a:pt x="385" y="1971"/>
                              </a:lnTo>
                              <a:lnTo>
                                <a:pt x="385" y="1918"/>
                              </a:lnTo>
                              <a:lnTo>
                                <a:pt x="420" y="1918"/>
                              </a:lnTo>
                              <a:lnTo>
                                <a:pt x="420" y="1989"/>
                              </a:lnTo>
                              <a:lnTo>
                                <a:pt x="424" y="1982"/>
                              </a:lnTo>
                              <a:lnTo>
                                <a:pt x="430" y="1977"/>
                              </a:lnTo>
                              <a:lnTo>
                                <a:pt x="435" y="1974"/>
                              </a:lnTo>
                              <a:lnTo>
                                <a:pt x="441" y="1972"/>
                              </a:lnTo>
                              <a:lnTo>
                                <a:pt x="447" y="1970"/>
                              </a:lnTo>
                              <a:lnTo>
                                <a:pt x="464" y="1970"/>
                              </a:lnTo>
                              <a:lnTo>
                                <a:pt x="473" y="1974"/>
                              </a:lnTo>
                              <a:lnTo>
                                <a:pt x="479" y="1982"/>
                              </a:lnTo>
                              <a:lnTo>
                                <a:pt x="485" y="1990"/>
                              </a:lnTo>
                              <a:lnTo>
                                <a:pt x="490" y="2000"/>
                              </a:lnTo>
                              <a:lnTo>
                                <a:pt x="490" y="1847"/>
                              </a:lnTo>
                              <a:lnTo>
                                <a:pt x="350" y="1847"/>
                              </a:lnTo>
                              <a:lnTo>
                                <a:pt x="350" y="1971"/>
                              </a:lnTo>
                              <a:lnTo>
                                <a:pt x="350" y="2166"/>
                              </a:lnTo>
                              <a:lnTo>
                                <a:pt x="315" y="2166"/>
                              </a:lnTo>
                              <a:lnTo>
                                <a:pt x="315" y="2148"/>
                              </a:lnTo>
                              <a:lnTo>
                                <a:pt x="308" y="2156"/>
                              </a:lnTo>
                              <a:lnTo>
                                <a:pt x="305" y="2158"/>
                              </a:lnTo>
                              <a:lnTo>
                                <a:pt x="298" y="2162"/>
                              </a:lnTo>
                              <a:lnTo>
                                <a:pt x="290" y="2166"/>
                              </a:lnTo>
                              <a:lnTo>
                                <a:pt x="283" y="2166"/>
                              </a:lnTo>
                              <a:lnTo>
                                <a:pt x="268" y="2166"/>
                              </a:lnTo>
                              <a:lnTo>
                                <a:pt x="258" y="2158"/>
                              </a:lnTo>
                              <a:lnTo>
                                <a:pt x="253" y="2152"/>
                              </a:lnTo>
                              <a:lnTo>
                                <a:pt x="249" y="2147"/>
                              </a:lnTo>
                              <a:lnTo>
                                <a:pt x="245" y="2141"/>
                              </a:lnTo>
                              <a:lnTo>
                                <a:pt x="245" y="1971"/>
                              </a:lnTo>
                              <a:lnTo>
                                <a:pt x="280" y="1971"/>
                              </a:lnTo>
                              <a:lnTo>
                                <a:pt x="280" y="2117"/>
                              </a:lnTo>
                              <a:lnTo>
                                <a:pt x="284" y="2131"/>
                              </a:lnTo>
                              <a:lnTo>
                                <a:pt x="311" y="2130"/>
                              </a:lnTo>
                              <a:lnTo>
                                <a:pt x="312" y="2117"/>
                              </a:lnTo>
                              <a:lnTo>
                                <a:pt x="315" y="2113"/>
                              </a:lnTo>
                              <a:lnTo>
                                <a:pt x="315" y="1971"/>
                              </a:lnTo>
                              <a:lnTo>
                                <a:pt x="350" y="1971"/>
                              </a:lnTo>
                              <a:lnTo>
                                <a:pt x="350" y="1847"/>
                              </a:lnTo>
                              <a:lnTo>
                                <a:pt x="245" y="1847"/>
                              </a:lnTo>
                              <a:lnTo>
                                <a:pt x="245" y="1918"/>
                              </a:lnTo>
                              <a:lnTo>
                                <a:pt x="245" y="1953"/>
                              </a:lnTo>
                              <a:lnTo>
                                <a:pt x="210" y="1953"/>
                              </a:lnTo>
                              <a:lnTo>
                                <a:pt x="210" y="2166"/>
                              </a:lnTo>
                              <a:lnTo>
                                <a:pt x="175" y="2166"/>
                              </a:lnTo>
                              <a:lnTo>
                                <a:pt x="175" y="1953"/>
                              </a:lnTo>
                              <a:lnTo>
                                <a:pt x="140" y="1953"/>
                              </a:lnTo>
                              <a:lnTo>
                                <a:pt x="140" y="1918"/>
                              </a:lnTo>
                              <a:lnTo>
                                <a:pt x="245" y="1918"/>
                              </a:lnTo>
                              <a:lnTo>
                                <a:pt x="245" y="1847"/>
                              </a:lnTo>
                              <a:lnTo>
                                <a:pt x="105" y="1847"/>
                              </a:lnTo>
                              <a:lnTo>
                                <a:pt x="62" y="1855"/>
                              </a:lnTo>
                              <a:lnTo>
                                <a:pt x="29" y="1876"/>
                              </a:lnTo>
                              <a:lnTo>
                                <a:pt x="7" y="1910"/>
                              </a:lnTo>
                              <a:lnTo>
                                <a:pt x="0" y="1953"/>
                              </a:lnTo>
                              <a:lnTo>
                                <a:pt x="0" y="2123"/>
                              </a:lnTo>
                              <a:lnTo>
                                <a:pt x="7" y="2167"/>
                              </a:lnTo>
                              <a:lnTo>
                                <a:pt x="29" y="2203"/>
                              </a:lnTo>
                              <a:lnTo>
                                <a:pt x="62" y="2228"/>
                              </a:lnTo>
                              <a:lnTo>
                                <a:pt x="105" y="2237"/>
                              </a:lnTo>
                              <a:lnTo>
                                <a:pt x="630" y="2237"/>
                              </a:lnTo>
                              <a:lnTo>
                                <a:pt x="672" y="2229"/>
                              </a:lnTo>
                              <a:lnTo>
                                <a:pt x="706" y="2208"/>
                              </a:lnTo>
                              <a:lnTo>
                                <a:pt x="727" y="2174"/>
                              </a:lnTo>
                              <a:lnTo>
                                <a:pt x="728" y="2166"/>
                              </a:lnTo>
                              <a:lnTo>
                                <a:pt x="729" y="2163"/>
                              </a:lnTo>
                              <a:lnTo>
                                <a:pt x="734" y="2131"/>
                              </a:lnTo>
                              <a:lnTo>
                                <a:pt x="734" y="2095"/>
                              </a:lnTo>
                              <a:lnTo>
                                <a:pt x="734" y="1971"/>
                              </a:lnTo>
                              <a:lnTo>
                                <a:pt x="734" y="1970"/>
                              </a:lnTo>
                              <a:lnTo>
                                <a:pt x="734" y="1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" name="Picture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825" y="76200"/>
                          <a:ext cx="222885" cy="2228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D1D38E" id="Groupe 142" o:spid="_x0000_s1026" style="position:absolute;margin-left:-82.2pt;margin-top:128.05pt;width:36.75pt;height:111.85pt;z-index:251671552" coordsize="4667,14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Y312RcAALJ/AAAOAAAAZHJzL2Uyb0RvYy54bWzkXd1yYzdyvk9V3oGl&#10;y6RkETg4P1R5ZsuesV1b5d24sswDcChKYi1FMiRnNE4q756vATR4cASgMevc5cI+0ug7QKP/0N0A&#10;Dr7/09eX3ezL5nTeHvbvbtR385vZZr8+PGz3T+9u/mP58+1wMztfVvuH1e6w37y7+X1zvvnT+3/+&#10;p+9fj/cbfXg+7B42pxka2Z/vX4/vbp4vl+P93d15/bx5WZ2/Oxw3e/zx8XB6WV3w6+np7uG0ekXr&#10;L7s7PZ93d6+H08PxdFhvzmf860f3x5v3tv3Hx8368m+Pj+fNZbZ7dwPaLvb/J/v/T/T/u/ffr+6f&#10;Tqvj83btyVj9A1S8rLZ7dBqa+ri6rGafT9s3Tb1s16fD+fB4+W59eLk7PD5u1xs7BoxGzSej+eV0&#10;+Hy0Y3m6f306BjaBtRM+/cPNrv/65bfTbPsA2Rl9M9uvXiAk2+9mRv8C/rwen+4B++V0/Nvxt5P/&#10;hyf3Gw356+PphZ4YzOyr5ezvgbObr5fZGv9ouq7X7c1sjT+h2blZtI7162fI581r6+efyi/ecbd3&#10;RF0g5vUILTpfGXX+Y4z62/PquLH8PxMHPKM6ZtMPny8HCwGnHKMsjLhE/Dgffz2s/34Gw0Dk6C/0&#10;yxmY2afXvxwewO4V2rHK8wc4GRiyul9/Pl9+2RysTFZffj1fnI4/4CeroQ9eykvYw+PLDur+r7ez&#10;+azph5nqBieWpwBSDPqXu9lyPnud9Y0X3RUDxRk11M2VmUHGVnlgEaGphmFoyoKeZ1o3/bRHwzBL&#10;VtslyYIuuS6JLJMmC4IakdUObZqsnmFoyoLSZMGRjVtr2hS3FgwisoY0WSrme5YuNWZ9gTAVs79N&#10;U6bG3F8qnaFtwvwcz9SY/yXaYhmYjI6NRbBUXYa2iQSGRiXVTI2F0BIqLVAdy8GkFU2PpbDUOQuY&#10;yGAxNEna9FgKLaEytE3k0MxT2kYe9WoFOmMGOpYBLC9D21gKFpWhbSKHPk3bWApLnbGFJpZBu+jT&#10;tDVjKVhUmrZmIoch6TyasRSWTcYWmlgGnZ4PSZnCH16lYFEZ2iZy6JMeBP7w2tqyydhCM5HBokvb&#10;QjOWQkuoNG0mlkM3T9JmxlJYmowtUBwx9pQLGH1qOjBjKUCmQ462iRzSfDNjKSxNxhZMLIN2sejS&#10;tI2lYFEZvsVy6Js+ZadmLIWlydhCO5FBTt/asRQK+tbGchjgHxLzezuWwrLN2EIby8AYnda3diwF&#10;i0rzrY3lMMybJG1jKSzbjC20sQyMXmRoG0vBotK0dbEc+rR/68ZSWHYZW+hiGZi2TdPWjaVgURna&#10;Yjn0bdK/dWMpLLuMLXSxDEzXL5K20I2lYFEZ2mI59EqlZNqNpbDEnJuMKPtYBqaHk075kH4sBYtK&#10;09bHcujS+taPpbDsM7bQxzIwPQw6SdtYChaVoS2WQ4OgIGGn/VgKyz5jC30sA/TapmkbS8Gi0rQN&#10;sRwahA4J2oaxFJZDxhaGWAamz6QJw1gKFpWhLZaDHpL6NoylsBwytjDEMjCdScchw1gKFpWhLZaD&#10;hmml+DaWwhKxStIWFrEMjJmnbWExloJFpWlbxHLQiyRti7EUlouMLSxiGZhmnp5Pke5foxqLytAW&#10;y6GBz0/wbTGWwhJTeJpvsQyM7tK2sBhLwaLStKl5LIg2PaGq+VgOS7yVJk8hQR7HSUZjsCk/ouZj&#10;UVhYjsBYGh2kluCemo+FAQIzNqHmsTCyDFTzsTyKHIxF0puk6qn5WCIgMGMYapJJZ7VPRal0Qf3U&#10;JJfOzP1qkkxns2nUhSIR50xXRfl0wXaVimXSIw5LiViNJbLEWxkdVLFAENb1aR2MkmoLy+jgJKvO&#10;GUmcVqtcXq301Egyzk9FmTWZUSabUDqWSaOTIbuKc2u8leHgJLsGa9LRgNJjkVhYjoOxTLRJ+kCl&#10;YyPJZdhqkmJnw2MV5diF+FhNkmyd8YNxlo23Mhyc5NnZ3EJFiXYhuVBNbCQaJaCUkcSpNt7KERgL&#10;hGrZaSOJsm0Ly4h4km7rIa2Dcb6tcgm3rdyPMm7Td+noRUUpt4XlCIyNxMzTHIyTbpXLutUk7TYD&#10;JsXkVGciIyFYjsBYJh1i8JSI48xb5VJvNcm98wRGybeFZQicZN99l56L4/Rb5fJvNU3AsyKOM3CC&#10;5QiMjWRANJ7iYDuWyFLlknA1zcI7hNpJEbdjv4Wiq8kROMnDM/ULFSfiKpeJq2kqbtqMkcS5OMEy&#10;HOxiI+mR+KQ4GGfjKpeOq0k+3mGRLM3BKCG3sByBsZH0CAOSBI4lgvJ7LtyaJOVdkyvAR1m5hWUI&#10;nKTllK2mCIzzcpVLzNUkM+/0IuOo+3EEbGE5AmMjyVlxnJyrXHauJul517Q5AscisbAMgZMEvRvS&#10;EXWcoatciq4mOTp6zjjqKEm3sByBsZFQkSkl4jhNV7k8XU0SdZQ/M1YcZeoWliNwYiSZmWQYS2Sp&#10;csm6mmTrncqsaKgoXbewDIGTfL1L1/xUnLCrXMauJik7WJMuJ6goZ7ewHIGxkcAjJUUcZ+0ql7ar&#10;RSyQroFDSs4kUeJuYWkCsU8kSsPa9KoQNmAwjFZv8VY6HqSV7XFW11H2kiIQuslANGhhOQInRoJY&#10;OWEkOk7csYsiR+BEIOQx0wSOJ3foYC5pwlIEj8QtyiPJSRIYGQktYCQrM3qSuGeNREeJe8FI9CRx&#10;N2kj0XHijrdyBE4FktFBHSXuJR2cJO4mXUlF/s2MtjqYS9yRZTLOCqTAwbFIShycJO4mXYbWceKu&#10;c4m7niTueQKjxL1IYCyTzH4VHSfulJymdXCSuGfdjI4S95KIdSwTDc+fMpI4cde5xF1PEvdsPIj0&#10;lnWB3AyFjRk3M0ncFcKjFIFx4q5zibueJO6dwapx0s1EibuF5QiMHdeAOSJJYGwkucRdT1bJ8yKO&#10;EveSiCeJ+wJzZ4rAOHHXucRdT5bKO9VmOBgl7hZ25SC2fj3x5q7VM+/3Wn/d+w1f+Gm2ou2Yc7vJ&#10;7Hg40367JZQGm/GWDW2/QhNA0e6wDBjxMoHtXi0RDI9DYPjumqbJJVu43VYmNk4O0sIXVa2TuyI4&#10;vEwNMeQ8LLxupGTKBIcF1rROhmXhdUOl+pSF1w2VlI7g0JUaYqh2Y+F1Q6VKCsFRAKlpneoaFl43&#10;VKoyWHjdUCnnJzhS9RpiKAO38Lqh0hI1wZHG1rRO2amF1w2VckULrxsqZW4ER8JVQwzlURZeN1TK&#10;agiOZKSmdcoxLLxuqBTxW3jdUO3KGeFpxauGHLuS5V6oG65dWbIv1Dqn4J0Q6FWRFPwTVkyqXmAP&#10;RSsYdS94EdOKQt0LXshU4a96gf0UVdzrXvCCVphIq15gX0UV6boXeNCoENe9wIOudFiKPRbm4Loe&#10;2GcpVDSrSGKvpSrdlmK/pVDxq+uBB13pulCccBaqUBGr6oG9l+orB83+S1U6MMUeTKGCU0US+zCq&#10;qFS9wF6MKhx1L7B6o+JQ84KtJJCboQpA3QtevTWW0ute8JKmDLnqBXZklLHWveAHrSsdmc0M7aAr&#10;HZnN1NwLlYPmcIsynqoxsCPTlY6MTiPYGUtXOjLNjkzHjsyFsT4AP+EU0vT80elmhvNHn2gYq/vj&#10;6kJxO/84e313Q6csZs/vbuwBCfrDy+HLZnmwkAvF76htW1KxMtR5Zlwhu30EpaUPMHoEZQA/j65N&#10;SnUJ2GH1yjGYAfx0QFQX61pU3knKXVNJiLruUeQqdW1rRwQcUPIpAn2AWw8Uu2Y+SuxJyIb5t94d&#10;zhuQ/Vag2BvimY91FjewnECvUKy6lXhgqPJZI9CGaqkWaMotNlQVtkAk16WuG++WMdnxcJgH/HS6&#10;1NAShm0x+A0G8NMDaVnJAoNHYgA/PZAWyL4NKOh7wy32PRsbd8lP3zUtv1LXItCgmlUFpKLNNwE7&#10;bK4uSoaKGJY9taOW9D2wpxMlE0TILp/5x0/mI9OIeLo4GO+xsQwsAINvQ6Gz2CLG4Ngj6SO7LCwg&#10;lluce1mjslQEYium7xraUaIxOJguBKvMP346Po6AZXMNwD5Es9wSP7lFVDmdPvIkzAB+ehGy7+kR&#10;ApYG0zB7eqydFYG0GmC7xhJRGej5OAiTSUMlW2pxwJbDYotUSrTAEG/xaPk5UVxpemp4MhmkFmmR&#10;vIpGH2pjMOUpNLjmXuLjAvVYx/CyZMI8I8kaG4l8i4IjDVNcH1IZZjQ/HcOvQEFxA7AL8yu3VJiU&#10;vT/HShFH8tlJmaE4lV7UJUObnIirC4H9hl2WDHTekg7El7umRR50jeGUvSV3jQUzQfJ+MDKQ2XPl&#10;pMz+lgrkxKqrd8+xv6VNyDGU2+enU5gAlDzdFSipoE8oxUnf0O4FolGKDgzbfB/ych4EP732M/DK&#10;IAbw0wNr50nDQJFGDiN6RHol32kQUtpRYztfGUhbw4g9kjcO7JGcrKHdGLZFIVkwPPPiJFqRxqtS&#10;YB9FadQBKNEYdLwa2Etds9VIIgxdv9WevEtsfQkIRQ5mVdYmfSVd9Est7b+EnGSgHxo6L89xPDRs&#10;kiinidfhVAPDuNnE8syiWNwOLFQhc7wKSCGEZhxtkynpH0WGVvWFibbzdU/aYVpuz5tSKKXw6Pnp&#10;HE1He33J5LBDodier5xca/3cDj99e1QIQXuCk+n8XCmNlvZNoLVQgeXO+Ok79aG9xBM6IYPWoL3F&#10;ofrMPpSuuTN++k49TAdd4b/zM8Y1WJKr6bYJpVpuh59xexTEldtzsRvOLhRxOC5tuWIg4VJ7OPLt&#10;cEK+2vrpFXuFhfachho4qGK/fhY2ocDM/OCn40vr42mDKLjYHu0mtVpQtiB8ycThhLmopY3P1J7g&#10;CVraYk44LFoX6UNp0uKEUK711dIW+zqK7dEJGuoXkUIRR3uyCIdAoYQzXg/aUEJlOfDTyQMfD/Ht&#10;lcdrvM9tUQAs9us9y7WAyv3x0/fr81MJ19COTjvesr40tJmuAqf9RCv1i3ODVXyhIrjrt8wXu6fN&#10;0sfzO/ODn44vmKx9e2X5Yq+swwn6QktKlj5B/5SPKlpBn+3JABqHYB84dOH6FexN+YJyK9iv8hF0&#10;C70p6Z89cAX6JP+iaKca4QR/Zc/KEU7wf8oXuCR/as8aUnuCf7anIQkn+Ht7uJJwwvxhT2sSTpiP&#10;7PFP4KT5LeCE+ZJx0vwbcJXjIDsp6oH3k9clVbYzfjp7Yz5f15v57/xknI/AhCIi6wGd5yvSR1s5&#10;wee3ifukX6+nRGexPdqvSO2J9uHiA2H6ZbMUAkS2cqEYyU5DyLvZB70pJU1Y4l0ajvYUOeI9pBCV&#10;ssNFfFBqLfjv8vQcpoMybWF2ESaNMFkVabvOfWVYmNKKMBNm5jIsTHxlGHdaHmkIQ8p8C1FNWQo0&#10;mZAxCDLFMWoHK5sWh3CCvlGkRZ0K2ssBpmALHK8KlsXhr2CnrY+mBavn4FxyIi2X3ASn1HKlKNR5&#10;2ZL56ZwrJyOS08S3tpyTE5wwJ0uSU8f32Fx7lcmcNOl0nGwKk1jAVSalQo7b0ukjaF7YXsHc5afn&#10;sk+9hIW11i/LYoIqOcQ2lDjKMF7jKbvXFhyzFltuzPO3bK84QGzbKtNvuC5a7JELt2Xq8UUV22MZ&#10;pVFGoTEKKDqUDFQ5zcf5gYox8raOMr/soTn0WHa99hwo0VUmjEzOki+05sN+QcnsVxHQqZSU+OBb&#10;MAD77RW0JlSW/GYMIW7wLlAojfnsWnDPvN4glMl5v4RUBHTz0HWfKbsBfjp34AsiUomSjqCT2IWB&#10;8pYkoYDqDeW6/Y1p4qd3Vc5SpKTBtybV7BgGv1D0aL5yBidThDmGGAQPJZhnrwkbyXiE/PRScMIy&#10;2JVabM3ThqPEJZhXJAqTijBfOxBs2as4hUml1ry9SJWrYH2C+XEG1WJnb6lb9g2tsJDIqUwLWyy2&#10;5yXWDuXh0q5esohWMGp2qzQ7l/plJ02V2yKOK4mCiWk/gVAQVGzPT0edkEk3fg1YxHkzk3A8pYo4&#10;P5NI4+DpHh/+LY639cGDxGcORSS5tT6ykfSAAyVJrzjukvSUg3RJ7zkqlOyo4/UWwS47+oAY6b3k&#10;0fxhDckf8OKS5F7wHQTXr+CtOr/2JTk/Xkszgi/twA8ar+iafSAsenq/dihOHN6OaGtNyX55zZK2&#10;elbhhEodt/d20s2vxPZ0WpWigwWY4IjILcX2vCtsIYQvfdigg/XC0sB6r7g401AONnFLgqNygAhK&#10;LdKuWjucQci48NmBbwMicyzPAtwiziqUp4HrGnwtkL6DVxo1Fy6wf6k845LlE3sAlFp0AQaA5TmI&#10;faO40Ymdowz0+5nlrum7Nm4wZe1p/TyJFlnHOYTjpw9afbUOp0cE9jBwHs7KcEv89MGhVzNdDaTD&#10;eyVZBzWjKKsM9En09Xwb08ZPT6MPD7QSViq42AJguWueuFByLQ+GZlQnQoQKpcG0/kSWpu9VFYE+&#10;BgRQkLXffiW36KMEDEag0Z/DAbDsKTg+AR+FgAdq6Ngj5MUtZlYPLHvc1i+yQsOFroNSCPrIG7rw&#10;+RdBMtz1XAgDwmDmKO4VZU0fD7FzF87dFIGwewcUMgNaO3VAIdWgxXsPFGSNAqEHCjRCXz1QGDUf&#10;DFkIaVPrF97xPYuyFVIc77oW2MMBJLbolo0rOKnaSRNftipPmtcti5VAzNdlU+AWMSGV2WP80UuY&#10;a3nUxi9rwQEIXYeZC0WXkuJS5EqSgZMqT3GGvu1ZBfSrkaBRaDHsiRacFD5tUtd1E/goDIaBUNyy&#10;KVyBgjdjGpHRl93eFSjUBigH8DZTtmt8VtkDhWjP+CwJoy67FNpQ4LpGVFzUHpiKBwr6SJ9stI5U&#10;WPrCVQIMFGj0poDtmAKNXingUgQa/UpUtV2LLgUf8XODkXxPAIr66FsUzbUJE7tkCgEoWCGvIIt2&#10;3WA+J1kDWDYFjWqMAwohl2bJSE5K09cRa5yU9lsCRT5qX9uWB+NTfADL+qgR2joahXlG8/qHFDUz&#10;UPRmunZiZyCCuPL0oUN4HU6Gc+jPT5cCNLXxY8P5jNT1VcOFFWYGiuz5ZisUHUCQjOQAAlCaPq7A&#10;UE1hRvPTMZxLxqOyCwP4GQNFU+CidjVQ7Bof1ram8A1AYXa9sqcWKEmGP3UjyjocKxQyUp/DiRUp&#10;nlmFClclBx1MrE+4TiFhwey9C7t+ZoN1ip8+8fcr0PjWXjGOYCbzrZT4igM3xE/foI91ZKCv5+Fz&#10;iOWcmiuE+KBimUauOWpa5S4FRVzFFO2kD+m8UEngEioSiXK4GoBSMYiBok8cAcvR0xX4xjFxbRhS&#10;pQ9u2K/ehS9v0Ac7Rvemng+77cPP292OvtRwPj19+rA7zb6s6BLhuZ6j9OI4H8F29gN6+wO9xoKh&#10;13EHrv+4B92Gay8F/u8FLpSY/6gXtz93Q39rfjbt7aKfD7dztfhxQZ9wNB9//h/6XJ8y98/bh4fN&#10;/tftfsMXFCtTd6+tvyrZXS1sryimT4ssaEO0HVdhkEgqk4PEjcT7B4xudf+8WT385H++rLY79/Nd&#10;TLFlMobNT8sIex0u3YBLdwuf7z8dHn7Hbbing7ucGZdJ44fnw+m/bmavuJj53c35Pz+vTpub2e7P&#10;e1zou8A1A3AjF/uLaXvKyk7jv3wa/2W1X6OpdzeXG3wDkX78cHG3P38+nrZPz+hJWV7sD3Sb7+OW&#10;Lsu19Dmq/C+4U/j998ft+h7/eSHgpzdCkG+rxluXzzQWd+P1S1UbL6vT3z8fb3FhNNR1+2m7215+&#10;t5dfg3Iiav/lt+2auEm/XO8pVlTPcxc64+/U7cyFKAxzL8Eatmt7U/Fsf/jwjC9Fbn44H/HJGmIN&#10;cSOG21+jHj/ttkc2FfrZjw1snlxSnWCPuwD742H9+WWzv7gbvU+bHYZ52J+ft8czZHu/efm0eXh3&#10;c/rzg5NVyqD08MN8vtA/3n5o5x9uzbz/6faHhelv+/lPPbaJDuqD+sAG9fm8wXhXu4/H7f+BRTmv&#10;4B3CG1Vf3RNLrLWd1v8OrlrbOV9Om8saLmh1/whv4f8dPij8wbL5ylmSQdWd0aj8DzBviuzxsXpn&#10;w9YF2Wu4MQ0NlIfSNdz+Z5IwX6YNVTi5u6Nn9ANYDoKtefA90uQ7PUTyIP+v3eTL9rI5zXbbFxxc&#10;JFdqfekf8pmsAd4g8av1TfZieCtCf4k93Tw//t2i7jf68HzYPWxO7/9XA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Tt1SbkAAAADAEAAA8AAABkcnMvZG93bnJldi54bWxMj0Fv&#10;gkAQhe9N+h8206Q3XLBIhbIYY9qejEm1ifE2siMQ2V3CroD/vttTe5y8L+99k68m1bKBetsYLSCa&#10;hcBIl0Y2uhLwffgIlsCsQy2xNZoE3MnCqnh8yDGTZtRfNOxdxXyJthkKqJ3rMs5tWZNCOzMdaZ9d&#10;TK/Q+bOvuOxx9OWq5fMwTLjCRvuFGjva1FRe9zcl4HPEcf0SvQ/b62VzPx0Wu+M2IiGen6b1GzBH&#10;k/uD4Vffq0Phnc7mpqVlrYAgSuLYswLmiyQC5pEgDVNgZwHxa7oEXuT8/xPFDwAAAP//AwBQSwME&#10;CgAAAAAAAAAhAKDb/f3TBQAA0wUAABQAAABkcnMvbWVkaWEvaW1hZ2UxLnBuZ4lQTkcNChoKAAAA&#10;DUlIRFIAAAAvAAAALwgGAAAAcyeTrAAAAAZiS0dEAP8A/wD/oL2nkwAAAAlwSFlzAAAOxAAADsQB&#10;lSsOGwAABXNJREFUaIHNmluoVUUYx7/vm1kzK9OM7mgX6qELedeHjEiKLtqFCKKHCKw0soKgpKiH&#10;DEwqErogWJAnKugleogo6KE7lIQeTcsuBAWaYUhihu21Zq2Zfy/7yCn3zFpn722c/8uGM//vm9+e&#10;PWvWzDeHAdBkVQjhvKqq1oYQFgOYLiLbtNYbtdbvEBHxZIX33i8ty/JtIjr+v21a6w3GmAcmJTyA&#10;kzudzi4iOj3mMcbcLP8jU2vVdX0LJcC7nvsnJTyABU2eEMICPcxOQwhnAZjDzHuY+TtmrvtM9WeT&#10;gZkP9g0fQpgZQlgUQlg49klEp42zdERkh4iMishWERntfiHflFtEvmzh2TyhBxbASc659d7766lh&#10;TkbUEZEtWZY9opT6KtEPl2X5aQjh8ojlcJ7nc1rP+bqub+x0Oru893dRf+BERMeFEC4vy/IL59zT&#10;AEwvEzPDGHObiHzeo/l3a+0tIvJz48gDmO6ce9F7v7xP4KiY+Vtr7XIR2Rbpm733N4UQLiWi6cy8&#10;TWv9NjP/QdTwkvLeX+uc2wTgzGGDj1OttX4qy7J1zFxNJLAnPADtnNvovb97aIhNIMxfW2tvFZGf&#10;2sb0nPN1XT82AHjRTxCAeWVZvgUgaxtz1MiHEOYWRbGFiNokOSwi27tL4dhy+CMRndpdPo8spQBm&#10;tAHSWj9pjFkzYXgAWVEUWwDMbQpUSo0YYx5i5kNtOqrreoVz7jkiOqHJmuf5JSIy2pTzX9Omqqo1&#10;TeDMvNdau8xau7ItOBGR1nokz/PZIvJhk7Usy9cB2KacR+BDCAvrun40ZVZKvZnn+Syl1Actmf/d&#10;mchua+01WZbdR0SdmA/AxVVVrW3KxwAIgC2KYhTAxYmOP7LWXs3MQ9lDV1W1qqqqlxKWYK29TCm1&#10;OcpERFTX9R0pcCI6ZIy5a1jgRERZlr3cMIWkqqpnUzmEiCiEsDhlMsasFpHdfTAmZYxZQUTR56a7&#10;SkU3j2Pwi6IGkQ+01psGoozn3m2MeTBhyQHMisYDmALgwpghy7J1AxE2SGv9KjP/FmtPDmwIYT4R&#10;qUi7F5HtgwI2SUS2xtqa4KONzPw9M/89KFyTUi+kJviFiaTRERmmGkZ+dmzfnxz5yQBPRCaEMKdn&#10;HICZsShm/nVgsnbaT4ndaOw8ISKyMxHU8xsPWwDOJ6I81i4iOyJ/T8636PMwTKWmLhEdEJFfejVI&#10;v0/6MNWwaET5kiMPYCaAMwaFa1K/K550Tz5/xQze+yUDsiUFYFoIIVrea4JH6i1aVdV6AE2nn77l&#10;nHueiKbG2pPwTQYAZznnXhiIMCLv/VLv/YqEZX9qNytEREqp9xo6udN7f12fjD0F4ETnXHK3qpR6&#10;P9U+Bv+JUmokZXTOvQLglIljHi0A7JzbkHpBEtE+Y8zqVJ4jZ9huJSD6EwGYURTFjkF/gRDCOWVZ&#10;fui9vz3lM8bcw8wHUp4j8Mx8qHuyiR71AMwoy/L9sixH+nmI67peWRTFNyGEK1M+pdQbWut3m/Id&#10;VXRyzm2s6/rexkDmPVmWPayU+oyZ98V8AKaEEOZVVfV4CGFpi7x78zyfxcwHJwwPYGpRFDsBnNsU&#10;PL7DcRWznQDOHKuYAbiI4oedo2StXda2tNKz0Oq9X1KW5ccUqWUeKymlNllrW9dIe8IppT6z1l7J&#10;zD03RMdAVZZlTxhjGqfreCXr8wCmVlW1vq7rVQPjxQCYd3QvGHpue5Oxbe6kvPdXOedGAJzdF2Fv&#10;1VrrZ7IsWzvRS4Uxtb5QA3CCc+757p3UQGLmXd3RbqwEJ/NM9Pree3+F9/6G7moyn4imtQlj5h+6&#10;K9JmrfVrzFz2RTxOA/3vAQAGcMF/7mPnjF86u5/bj0UJ5R8j8/GJZPmiiQAAAABJRU5ErkJgglBL&#10;AQItABQABgAIAAAAIQCxgme2CgEAABMCAAATAAAAAAAAAAAAAAAAAAAAAABbQ29udGVudF9UeXBl&#10;c10ueG1sUEsBAi0AFAAGAAgAAAAhADj9If/WAAAAlAEAAAsAAAAAAAAAAAAAAAAAOwEAAF9yZWxz&#10;Ly5yZWxzUEsBAi0AFAAGAAgAAAAhAAwJjfXZFwAAsn8AAA4AAAAAAAAAAAAAAAAAOgIAAGRycy9l&#10;Mm9Eb2MueG1sUEsBAi0AFAAGAAgAAAAhAKomDr68AAAAIQEAABkAAAAAAAAAAAAAAAAAPxoAAGRy&#10;cy9fcmVscy9lMm9Eb2MueG1sLnJlbHNQSwECLQAUAAYACAAAACEApO3VJuQAAAAMAQAADwAAAAAA&#10;AAAAAAAAAAAyGwAAZHJzL2Rvd25yZXYueG1sUEsBAi0ACgAAAAAAAAAhAKDb/f3TBQAA0wUAABQA&#10;AAAAAAAAAAAAAAAAQxwAAGRycy9tZWRpYS9pbWFnZTEucG5nUEsFBgAAAAAGAAYAfAEAAEgiAAAA&#10;AA==&#10;">
              <v:shape id="AutoShape 14" o:spid="_x0000_s1027" style="position:absolute;width:4667;height:14204;visibility:visible;mso-wrap-style:square;v-text-anchor:top" coordsize="735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5TwwAAANoAAAAPAAAAZHJzL2Rvd25yZXYueG1sRI9Ba8JA&#10;FITvBf/D8oTe6kalItFNELFgi5faXrw9ss8kmn277G6T9N93C4Ueh5n5htmWo+lETz60lhXMZxkI&#10;4srqlmsFnx8vT2sQISJr7CyTgm8KUBaThy3m2g78Tv051iJBOOSooInR5VKGqiGDYWYdcfKu1huM&#10;Sfpaao9DgptOLrJsJQ22nBYadLRvqLqfv4yC2/qyMAevcTjde7fMvHt7Pr0q9TgddxsQkcb4H/5r&#10;H7WCFfxeSTdAFj8AAAD//wMAUEsBAi0AFAAGAAgAAAAhANvh9svuAAAAhQEAABMAAAAAAAAAAAAA&#10;AAAAAAAAAFtDb250ZW50X1R5cGVzXS54bWxQSwECLQAUAAYACAAAACEAWvQsW78AAAAVAQAACwAA&#10;AAAAAAAAAAAAAAAfAQAAX3JlbHMvLnJlbHNQSwECLQAUAAYACAAAACEAExceU8MAAADaAAAADwAA&#10;AAAAAAAAAAAAAAAHAgAAZHJzL2Rvd25yZXYueG1sUEsFBgAAAAADAAMAtwAAAPcCAAAAAA==&#10;" path="m297,1546r-35,l227,1652,192,1546r-35,l210,1705r,107l245,1812r,-107l262,1652r35,-106xm402,1670r,-12l400,1652r-1,-4l395,1638r-6,-8l380,1623r-9,-4l367,1619r,33l367,1776r-12,l344,1776r-12,l332,1656r8,-4l367,1652r,-33l361,1617r-11,l337,1617r-10,3l319,1623r-9,6l304,1636r-5,8l297,1655r,3l297,1759r1,12l300,1781r4,9l311,1798r8,7l328,1809r10,2l350,1812r12,-1l372,1809r9,-4l389,1798r7,-8l400,1781r1,-5l402,1771r,-12l402,1670xm455,2123r,-117l447,1998r-20,l420,2006r,121l427,2130r20,l455,2123xm542,1617r-35,l507,1759r,12l493,1776r-7,l472,1775r,-158l437,1617r,159l440,1789r8,11l459,1809r13,3l490,1812r9,-9l507,1794r,18l542,1812r,-18l542,1776r,-159xm577,2013r-8,-7l550,2006r-8,9l542,2042r35,l577,2013xm656,251r,-32l656,198r-1,-22l653,154r-3,-19l646,118r-5,-15l635,89,627,76,618,63r-8,-9l606,50r-4,-3l602,251r,98l602,379r,21l601,421r-2,20l597,456r-4,12l590,477r-4,10l581,496r-6,8l568,512r-8,7l552,525r-9,5l533,534r-9,3l512,540r-15,3l478,545r-22,l435,546r-31,l391,546r-83,l277,546r-21,-1l235,545r-20,-2l200,540r-12,-3l179,534r-10,-4l161,525r-9,-6l145,512r-8,-8l131,496r-5,-9l122,477r-3,-9l116,456r-3,-15l112,421r-1,-21l110,379r,-30l110,251r,-30l111,200r1,-21l113,159r3,-15l119,132r3,-9l126,113r5,-9l137,96r8,-7l152,81r9,-6l169,70r10,-4l188,63r12,-3l215,57r20,-1l256,55r21,-1l308,54r48,l404,54r31,l456,55r22,1l497,57r15,3l524,63r9,3l543,70r9,5l560,81r8,8l575,96r6,8l586,113r4,10l593,132r3,12l599,159r2,20l602,200r,21l602,251r,-204l594,39,581,29,567,22,553,15,538,10,521,6,502,3,480,2,459,1,437,,356,,276,,254,1,232,2,210,3,191,6r-17,5l159,16r-14,6l132,30r-13,9l106,50,95,63,86,76,78,89r-6,14l67,118r-4,17l60,154r-2,22l57,198r-1,21l56,251r,98l56,380r1,22l58,424r2,22l63,465r4,17l72,497r6,14l86,524r9,13l106,550r13,11l132,571r13,7l160,584r15,5l191,594r19,3l233,598r21,1l276,600r31,l356,600r81,l459,599r21,-1l502,597r19,-3l538,589r15,-5l567,578r14,-7l594,561r12,-11l609,546r8,-9l627,524r8,-13l641,497r5,-15l650,465r3,-19l655,424r1,-22l656,380r,-31l656,251xm734,1953r-6,-35l727,1910r-21,-34l672,1855r-42,-8l612,1847r,157l612,2077r-70,l542,2115r1,6l546,2125r2,4l553,2130r14,l571,2129r3,-3l576,2123r1,-8l577,2095r35,l612,2105r,14l610,2131r-3,10l601,2149r-7,6l584,2159r-11,3l560,2163r-12,-1l538,2159r-9,-5l521,2148r-6,-9l511,2130r-3,-12l507,2105r,-83l508,2011r3,-10l516,1992r7,-8l530,1978r10,-4l551,1972r12,-1l580,1971r11,4l600,1984r9,9l612,2004r,-157l490,1847r,153l490,2135r-5,8l479,2150r-5,7l465,2166r-29,l426,2156r-6,-8l420,2166r-35,l385,1971r,-53l420,1918r,71l424,1982r6,-5l435,1974r6,-2l447,1970r17,l473,1974r6,8l485,1990r5,10l490,1847r-140,l350,1971r,195l315,2166r,-18l308,2156r-3,2l298,2162r-8,4l283,2166r-15,l258,2158r-5,-6l249,2147r-4,-6l245,1971r35,l280,2117r4,14l311,2130r1,-13l315,2113r,-142l350,1971r,-124l245,1847r,71l245,1953r-35,l210,2166r-35,l175,1953r-35,l140,1918r105,l245,1847r-140,l62,1855r-33,21l7,1910,,1953r,170l7,2167r22,36l62,2228r43,9l630,2237r42,-8l706,2208r21,-34l728,2166r1,-3l734,2131r,-36l734,1971r,-1l734,1953xe" fillcolor="#002060" stroked="f">
                <v:path arrowok="t" o:connecttype="custom" o:connectlocs="133350,3818890;254000,3717290;233045,3717290;233045,3717290;196850,3702685;190500,3799205;229870,3818255;255270,3792855;266700,3942080;321945,3785235;277495,3796030;321945,3807460;361315,3942080;416560,2807335;403225,2724785;382270,2889885;374650,2971165;344805,3004820;276225,3014980;136525,3013075;92075,2993390;71755,2948305;70485,2795270;83185,2734310;119380,2708275;226060,2702560;332740,2708275;368935,2734310;382270,2795270;351155,2677795;226060,2668270;100965,2678430;49530,2724785;35560,2807335;40005,2963545;75565,3024505;147955,3048000;304800,3048000;377190,3024505;410210,2974340;416560,2827655;388620,3841115;347980,4020185;366395,3998595;377190,4036695;330835,4032250;324485,3938905;368300,3919855;311150,3938270;276860,4043680;266700,3886200;294640,3919220;222250,3919855;184150,4043680;155575,3919855;200025,3919855;133350,4043680;66675,3841115;18415,4067175;462280,4043680;466090,3908425" o:connectangles="0,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1238;top:762;width:2229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0MswwAAANwAAAAPAAAAZHJzL2Rvd25yZXYueG1sRI/RasJA&#10;EEXfC/7DMoIvopsqFEldRQRBEAuNfsCQnSZps7MhO9X4985DoW8z3Dv3nllvh9CaG/WpiezgdZ6B&#10;IS6jb7hycL0cZiswSZA9tpHJwYMSbDejlzXmPt75k26FVEZDOOXooBbpcmtTWVPANI8dsWpfsQ8o&#10;uvaV9T3eNTy0dpFlbzZgw9pQY0f7msqf4jc4SFSep6cVdt8fxS7ZZSOLairOTcbD7h2M0CD/5r/r&#10;o1f8pdLqMzqB3TwBAAD//wMAUEsBAi0AFAAGAAgAAAAhANvh9svuAAAAhQEAABMAAAAAAAAAAAAA&#10;AAAAAAAAAFtDb250ZW50X1R5cGVzXS54bWxQSwECLQAUAAYACAAAACEAWvQsW78AAAAVAQAACwAA&#10;AAAAAAAAAAAAAAAfAQAAX3JlbHMvLnJlbHNQSwECLQAUAAYACAAAACEAPJdDLMMAAADcAAAADwAA&#10;AAAAAAAAAAAAAAAHAgAAZHJzL2Rvd25yZXYueG1sUEsFBgAAAAADAAMAtwAAAPcCAAAAAA==&#10;" filled="t" fillcolor="#002060">
                <v:imagedata r:id="rId3" o:title=""/>
                <v:path arrowok="t"/>
              </v:shape>
            </v:group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margin">
                <wp:posOffset>-1237615</wp:posOffset>
              </wp:positionH>
              <wp:positionV relativeFrom="paragraph">
                <wp:posOffset>1102360</wp:posOffset>
              </wp:positionV>
              <wp:extent cx="902018" cy="371475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018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1394" w:rsidRDefault="00781394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002060"/>
                              <w:sz w:val="16"/>
                              <w:szCs w:val="16"/>
                            </w:rPr>
                            <w:t>Sportadapté</w:t>
                          </w:r>
                          <w:proofErr w:type="spellEnd"/>
                        </w:p>
                        <w:p w:rsidR="00483FF1" w:rsidRPr="0027271D" w:rsidRDefault="00140EEC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soixantequat</w:t>
                          </w:r>
                          <w:r w:rsidR="00483FF1"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re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8" o:spid="_x0000_s1031" type="#_x0000_t202" style="position:absolute;left:0;text-align:left;margin-left:-97.45pt;margin-top:86.8pt;width:71.05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nIgQIAAG0FAAAOAAAAZHJzL2Uyb0RvYy54bWysVEtPGzEQvlfqf7B8L5tAeEVsUAqiqoQA&#10;FSqk3hyvTVa1Pa49yW749R17d5OI9kLVy+545pv34+KytYatVYg1uJKPD0acKSehqt1Lyb8/3Xw6&#10;4yyicJUw4FTJNyryy9nHDxeNn6pDWIKpVGBkxMVp40u+RPTToohyqayIB+CVI6GGYAXSM7wUVRAN&#10;WbemOByNTooGQuUDSBUjca87IZ9l+1orifdaR4XMlJxiw/wN+btI32J2IaYvQfhlLfswxD9EYUXt&#10;yOnW1LVAwVah/sOUrWWACBoPJNgCtK6lyjlQNuPRm2wel8KrnAsVJ/ptmeL/Myvv1g+B1VXJqVFO&#10;WGrRD2oUqxRD1aJiZ6lEjY9TQj56wmL7GVpq9cCPxEyZtzrY9KecGMmp2JttgckSk8Q8H1GW5EiS&#10;6Oh0PDk9TlaKnbIPEb8osCwRJQ/Uv1xWsb6N2EEHSPLl4KY2JvfQONaU/OToeJQVthIyblzCqjwN&#10;vZmUUBd4pnBjVMIY901pqkaOPzHyHKorE9ha0AQJKZXDnHq2S+iE0hTEexR7/C6q9yh3eQyeweFW&#10;2dYOQs7+TdjVzyFk3eGp5nt5JxLbRZvHIHckcRZQbajdAbqdiV7e1NSUWxHxQQRaEuowLT7e00cb&#10;oOJDT3G2hPD6N37C0+ySlLOGlq7k8ddKBMWZ+epoqs/Hk0na0vyYHJ8e0iPsSxb7EreyV0BdGdOJ&#10;8TKTCY9mIHUA+0z3YZ68kkg4Sb5LjgN5hd0poPsi1XyeQbSXXuCte/QymU5NSiP31D6L4Pu5TKtx&#10;B8N6iumb8eywSdPBfIWg6zy7u6r29aedztPf3590NPbfGbW7krPfAAAA//8DAFBLAwQUAAYACAAA&#10;ACEACyt7v+QAAAAMAQAADwAAAGRycy9kb3ducmV2LnhtbEyPTU/CQBRF9yb+h8kzcVemLYJQOiWk&#10;CTExsgDZsJt2Hm3jfNTOANVf73Oly5d7ct+5+Xo0ml1x8J2zApJJDAxt7VRnGwHH9220AOaDtEpq&#10;Z1HAF3pYF/d3ucyUu9k9Xg+hYVRifSYFtCH0Gee+btFIP3E9WsrObjAy0Dk0XA3yRuVG8zSO59zI&#10;ztKHVvZYtlh/HC5GwGu53cl9lZrFty5f3s6b/vN4mgnx+DBuVsACjuEPhl99UoeCnCp3scozLSBK&#10;lk9LYil5ns6BERLNUlpTCUinaQK8yPn/EcUPAAAA//8DAFBLAQItABQABgAIAAAAIQC2gziS/gAA&#10;AOEBAAATAAAAAAAAAAAAAAAAAAAAAABbQ29udGVudF9UeXBlc10ueG1sUEsBAi0AFAAGAAgAAAAh&#10;ADj9If/WAAAAlAEAAAsAAAAAAAAAAAAAAAAALwEAAF9yZWxzLy5yZWxzUEsBAi0AFAAGAAgAAAAh&#10;AIniOciBAgAAbQUAAA4AAAAAAAAAAAAAAAAALgIAAGRycy9lMm9Eb2MueG1sUEsBAi0AFAAGAAgA&#10;AAAhAAsre7/kAAAADAEAAA8AAAAAAAAAAAAAAAAA2wQAAGRycy9kb3ducmV2LnhtbFBLBQYAAAAA&#10;BAAEAPMAAADsBQAAAAA=&#10;" filled="f" stroked="f" strokeweight=".5pt">
              <v:textbox>
                <w:txbxContent>
                  <w:p w:rsidR="00781394" w:rsidRDefault="00781394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002060"/>
                        <w:sz w:val="16"/>
                        <w:szCs w:val="16"/>
                      </w:rPr>
                      <w:t>Sportadapté</w:t>
                    </w:r>
                    <w:proofErr w:type="spellEnd"/>
                  </w:p>
                  <w:p w:rsidR="00483FF1" w:rsidRPr="0027271D" w:rsidRDefault="00140EEC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soixantequat</w:t>
                    </w:r>
                    <w:r w:rsidR="00483FF1" w:rsidRPr="0027271D">
                      <w:rPr>
                        <w:color w:val="002060"/>
                        <w:sz w:val="16"/>
                        <w:szCs w:val="16"/>
                      </w:rPr>
                      <w:t>re</w:t>
                    </w:r>
                    <w:proofErr w:type="spellEnd"/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0" distR="0" simplePos="0" relativeHeight="251650048" behindDoc="0" locked="0" layoutInCell="1" allowOverlap="1" wp14:anchorId="127EF3FB" wp14:editId="2B62A0A7">
              <wp:simplePos x="0" y="0"/>
              <wp:positionH relativeFrom="page">
                <wp:posOffset>546735</wp:posOffset>
              </wp:positionH>
              <wp:positionV relativeFrom="paragraph">
                <wp:posOffset>740410</wp:posOffset>
              </wp:positionV>
              <wp:extent cx="342900" cy="333375"/>
              <wp:effectExtent l="0" t="0" r="0" b="9525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900" cy="333375"/>
                      </a:xfrm>
                      <a:custGeom>
                        <a:avLst/>
                        <a:gdLst>
                          <a:gd name="T0" fmla="+- 0 310 118"/>
                          <a:gd name="T1" fmla="*/ T0 w 451"/>
                          <a:gd name="T2" fmla="+- 0 739 291"/>
                          <a:gd name="T3" fmla="*/ 739 h 450"/>
                          <a:gd name="T4" fmla="+- 0 173 118"/>
                          <a:gd name="T5" fmla="*/ T4 w 451"/>
                          <a:gd name="T6" fmla="+- 0 664 291"/>
                          <a:gd name="T7" fmla="*/ 664 h 450"/>
                          <a:gd name="T8" fmla="+- 0 118 118"/>
                          <a:gd name="T9" fmla="*/ T8 w 451"/>
                          <a:gd name="T10" fmla="+- 0 517 291"/>
                          <a:gd name="T11" fmla="*/ 517 h 450"/>
                          <a:gd name="T12" fmla="+- 0 162 118"/>
                          <a:gd name="T13" fmla="*/ T12 w 451"/>
                          <a:gd name="T14" fmla="+- 0 384 291"/>
                          <a:gd name="T15" fmla="*/ 384 h 450"/>
                          <a:gd name="T16" fmla="+- 0 272 118"/>
                          <a:gd name="T17" fmla="*/ T16 w 451"/>
                          <a:gd name="T18" fmla="+- 0 303 291"/>
                          <a:gd name="T19" fmla="*/ 303 h 450"/>
                          <a:gd name="T20" fmla="+- 0 414 118"/>
                          <a:gd name="T21" fmla="*/ T20 w 451"/>
                          <a:gd name="T22" fmla="+- 0 303 291"/>
                          <a:gd name="T23" fmla="*/ 303 h 450"/>
                          <a:gd name="T24" fmla="+- 0 343 118"/>
                          <a:gd name="T25" fmla="*/ T24 w 451"/>
                          <a:gd name="T26" fmla="+- 0 312 291"/>
                          <a:gd name="T27" fmla="*/ 312 h 450"/>
                          <a:gd name="T28" fmla="+- 0 198 118"/>
                          <a:gd name="T29" fmla="*/ T28 w 451"/>
                          <a:gd name="T30" fmla="+- 0 372 291"/>
                          <a:gd name="T31" fmla="*/ 372 h 450"/>
                          <a:gd name="T32" fmla="+- 0 139 118"/>
                          <a:gd name="T33" fmla="*/ T32 w 451"/>
                          <a:gd name="T34" fmla="+- 0 517 291"/>
                          <a:gd name="T35" fmla="*/ 517 h 450"/>
                          <a:gd name="T36" fmla="+- 0 185 118"/>
                          <a:gd name="T37" fmla="*/ T36 w 451"/>
                          <a:gd name="T38" fmla="+- 0 646 291"/>
                          <a:gd name="T39" fmla="*/ 646 h 450"/>
                          <a:gd name="T40" fmla="+- 0 301 118"/>
                          <a:gd name="T41" fmla="*/ T40 w 451"/>
                          <a:gd name="T42" fmla="+- 0 716 291"/>
                          <a:gd name="T43" fmla="*/ 716 h 450"/>
                          <a:gd name="T44" fmla="+- 0 321 118"/>
                          <a:gd name="T45" fmla="*/ T44 w 451"/>
                          <a:gd name="T46" fmla="+- 0 741 291"/>
                          <a:gd name="T47" fmla="*/ 741 h 450"/>
                          <a:gd name="T48" fmla="+- 0 383 118"/>
                          <a:gd name="T49" fmla="*/ T48 w 451"/>
                          <a:gd name="T50" fmla="+- 0 717 291"/>
                          <a:gd name="T51" fmla="*/ 717 h 450"/>
                          <a:gd name="T52" fmla="+- 0 501 118"/>
                          <a:gd name="T53" fmla="*/ T52 w 451"/>
                          <a:gd name="T54" fmla="+- 0 647 291"/>
                          <a:gd name="T55" fmla="*/ 647 h 450"/>
                          <a:gd name="T56" fmla="+- 0 548 118"/>
                          <a:gd name="T57" fmla="*/ T56 w 451"/>
                          <a:gd name="T58" fmla="+- 0 517 291"/>
                          <a:gd name="T59" fmla="*/ 517 h 450"/>
                          <a:gd name="T60" fmla="+- 0 488 118"/>
                          <a:gd name="T61" fmla="*/ T60 w 451"/>
                          <a:gd name="T62" fmla="+- 0 372 291"/>
                          <a:gd name="T63" fmla="*/ 372 h 450"/>
                          <a:gd name="T64" fmla="+- 0 343 118"/>
                          <a:gd name="T65" fmla="*/ T64 w 451"/>
                          <a:gd name="T66" fmla="+- 0 312 291"/>
                          <a:gd name="T67" fmla="*/ 312 h 450"/>
                          <a:gd name="T68" fmla="+- 0 476 118"/>
                          <a:gd name="T69" fmla="*/ T68 w 451"/>
                          <a:gd name="T70" fmla="+- 0 335 291"/>
                          <a:gd name="T71" fmla="*/ 335 h 450"/>
                          <a:gd name="T72" fmla="+- 0 557 118"/>
                          <a:gd name="T73" fmla="*/ T72 w 451"/>
                          <a:gd name="T74" fmla="+- 0 445 291"/>
                          <a:gd name="T75" fmla="*/ 445 h 450"/>
                          <a:gd name="T76" fmla="+- 0 553 118"/>
                          <a:gd name="T77" fmla="*/ T76 w 451"/>
                          <a:gd name="T78" fmla="+- 0 597 291"/>
                          <a:gd name="T79" fmla="*/ 597 h 450"/>
                          <a:gd name="T80" fmla="+- 0 451 118"/>
                          <a:gd name="T81" fmla="*/ T80 w 451"/>
                          <a:gd name="T82" fmla="+- 0 714 291"/>
                          <a:gd name="T83" fmla="*/ 714 h 450"/>
                          <a:gd name="T84" fmla="+- 0 321 118"/>
                          <a:gd name="T85" fmla="*/ T84 w 451"/>
                          <a:gd name="T86" fmla="+- 0 716 291"/>
                          <a:gd name="T87" fmla="*/ 716 h 450"/>
                          <a:gd name="T88" fmla="+- 0 301 118"/>
                          <a:gd name="T89" fmla="*/ T88 w 451"/>
                          <a:gd name="T90" fmla="+- 0 584 291"/>
                          <a:gd name="T91" fmla="*/ 584 h 450"/>
                          <a:gd name="T92" fmla="+- 0 248 118"/>
                          <a:gd name="T93" fmla="*/ T92 w 451"/>
                          <a:gd name="T94" fmla="+- 0 507 291"/>
                          <a:gd name="T95" fmla="*/ 507 h 450"/>
                          <a:gd name="T96" fmla="+- 0 301 118"/>
                          <a:gd name="T97" fmla="*/ T96 w 451"/>
                          <a:gd name="T98" fmla="+- 0 480 291"/>
                          <a:gd name="T99" fmla="*/ 480 h 450"/>
                          <a:gd name="T100" fmla="+- 0 307 118"/>
                          <a:gd name="T101" fmla="*/ T100 w 451"/>
                          <a:gd name="T102" fmla="+- 0 436 291"/>
                          <a:gd name="T103" fmla="*/ 436 h 450"/>
                          <a:gd name="T104" fmla="+- 0 325 118"/>
                          <a:gd name="T105" fmla="*/ T104 w 451"/>
                          <a:gd name="T106" fmla="+- 0 404 291"/>
                          <a:gd name="T107" fmla="*/ 404 h 450"/>
                          <a:gd name="T108" fmla="+- 0 355 118"/>
                          <a:gd name="T109" fmla="*/ T108 w 451"/>
                          <a:gd name="T110" fmla="+- 0 386 291"/>
                          <a:gd name="T111" fmla="*/ 386 h 450"/>
                          <a:gd name="T112" fmla="+- 0 393 118"/>
                          <a:gd name="T113" fmla="*/ T112 w 451"/>
                          <a:gd name="T114" fmla="+- 0 380 291"/>
                          <a:gd name="T115" fmla="*/ 380 h 450"/>
                          <a:gd name="T116" fmla="+- 0 423 118"/>
                          <a:gd name="T117" fmla="*/ T116 w 451"/>
                          <a:gd name="T118" fmla="+- 0 381 291"/>
                          <a:gd name="T119" fmla="*/ 381 h 450"/>
                          <a:gd name="T120" fmla="+- 0 448 118"/>
                          <a:gd name="T121" fmla="*/ T120 w 451"/>
                          <a:gd name="T122" fmla="+- 0 384 291"/>
                          <a:gd name="T123" fmla="*/ 384 h 450"/>
                          <a:gd name="T124" fmla="+- 0 393 118"/>
                          <a:gd name="T125" fmla="*/ T124 w 451"/>
                          <a:gd name="T126" fmla="+- 0 400 291"/>
                          <a:gd name="T127" fmla="*/ 400 h 450"/>
                          <a:gd name="T128" fmla="+- 0 362 118"/>
                          <a:gd name="T129" fmla="*/ T128 w 451"/>
                          <a:gd name="T130" fmla="+- 0 405 291"/>
                          <a:gd name="T131" fmla="*/ 405 h 450"/>
                          <a:gd name="T132" fmla="+- 0 340 118"/>
                          <a:gd name="T133" fmla="*/ T132 w 451"/>
                          <a:gd name="T134" fmla="+- 0 418 291"/>
                          <a:gd name="T135" fmla="*/ 418 h 450"/>
                          <a:gd name="T136" fmla="+- 0 326 118"/>
                          <a:gd name="T137" fmla="*/ T136 w 451"/>
                          <a:gd name="T138" fmla="+- 0 443 291"/>
                          <a:gd name="T139" fmla="*/ 443 h 450"/>
                          <a:gd name="T140" fmla="+- 0 321 118"/>
                          <a:gd name="T141" fmla="*/ T140 w 451"/>
                          <a:gd name="T142" fmla="+- 0 480 291"/>
                          <a:gd name="T143" fmla="*/ 480 h 450"/>
                          <a:gd name="T144" fmla="+- 0 268 118"/>
                          <a:gd name="T145" fmla="*/ T144 w 451"/>
                          <a:gd name="T146" fmla="+- 0 527 291"/>
                          <a:gd name="T147" fmla="*/ 527 h 450"/>
                          <a:gd name="T148" fmla="+- 0 321 118"/>
                          <a:gd name="T149" fmla="*/ T148 w 451"/>
                          <a:gd name="T150" fmla="+- 0 563 291"/>
                          <a:gd name="T151" fmla="*/ 563 h 450"/>
                          <a:gd name="T152" fmla="+- 0 362 118"/>
                          <a:gd name="T153" fmla="*/ T152 w 451"/>
                          <a:gd name="T154" fmla="+- 0 741 291"/>
                          <a:gd name="T155" fmla="*/ 741 h 450"/>
                          <a:gd name="T156" fmla="+- 0 419 118"/>
                          <a:gd name="T157" fmla="*/ T156 w 451"/>
                          <a:gd name="T158" fmla="+- 0 563 291"/>
                          <a:gd name="T159" fmla="*/ 563 h 450"/>
                          <a:gd name="T160" fmla="+- 0 362 118"/>
                          <a:gd name="T161" fmla="*/ T160 w 451"/>
                          <a:gd name="T162" fmla="+- 0 527 291"/>
                          <a:gd name="T163" fmla="*/ 527 h 450"/>
                          <a:gd name="T164" fmla="+- 0 364 118"/>
                          <a:gd name="T165" fmla="*/ T164 w 451"/>
                          <a:gd name="T166" fmla="+- 0 461 291"/>
                          <a:gd name="T167" fmla="*/ 461 h 450"/>
                          <a:gd name="T168" fmla="+- 0 388 118"/>
                          <a:gd name="T169" fmla="*/ T168 w 451"/>
                          <a:gd name="T170" fmla="+- 0 432 291"/>
                          <a:gd name="T171" fmla="*/ 432 h 450"/>
                          <a:gd name="T172" fmla="+- 0 427 118"/>
                          <a:gd name="T173" fmla="*/ T172 w 451"/>
                          <a:gd name="T174" fmla="+- 0 402 291"/>
                          <a:gd name="T175" fmla="*/ 402 h 450"/>
                          <a:gd name="T176" fmla="+- 0 412 118"/>
                          <a:gd name="T177" fmla="*/ T176 w 451"/>
                          <a:gd name="T178" fmla="+- 0 400 291"/>
                          <a:gd name="T179" fmla="*/ 400 h 450"/>
                          <a:gd name="T180" fmla="+- 0 448 118"/>
                          <a:gd name="T181" fmla="*/ T180 w 451"/>
                          <a:gd name="T182" fmla="+- 0 452 291"/>
                          <a:gd name="T183" fmla="*/ 452 h 450"/>
                          <a:gd name="T184" fmla="+- 0 391 118"/>
                          <a:gd name="T185" fmla="*/ T184 w 451"/>
                          <a:gd name="T186" fmla="+- 0 455 291"/>
                          <a:gd name="T187" fmla="*/ 455 h 450"/>
                          <a:gd name="T188" fmla="+- 0 383 118"/>
                          <a:gd name="T189" fmla="*/ T188 w 451"/>
                          <a:gd name="T190" fmla="+- 0 476 291"/>
                          <a:gd name="T191" fmla="*/ 476 h 450"/>
                          <a:gd name="T192" fmla="+- 0 449 118"/>
                          <a:gd name="T193" fmla="*/ T192 w 451"/>
                          <a:gd name="T194" fmla="+- 0 507 291"/>
                          <a:gd name="T195" fmla="*/ 507 h 450"/>
                          <a:gd name="T196" fmla="+- 0 383 118"/>
                          <a:gd name="T197" fmla="*/ T196 w 451"/>
                          <a:gd name="T198" fmla="+- 0 584 291"/>
                          <a:gd name="T199" fmla="*/ 584 h 450"/>
                          <a:gd name="T200" fmla="+- 0 444 118"/>
                          <a:gd name="T201" fmla="*/ T200 w 451"/>
                          <a:gd name="T202" fmla="+- 0 717 291"/>
                          <a:gd name="T203" fmla="*/ 717 h 450"/>
                          <a:gd name="T204" fmla="+- 0 362 118"/>
                          <a:gd name="T205" fmla="*/ T204 w 451"/>
                          <a:gd name="T206" fmla="+- 0 741 291"/>
                          <a:gd name="T207" fmla="*/ 741 h 45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451" h="450">
                            <a:moveTo>
                              <a:pt x="203" y="450"/>
                            </a:moveTo>
                            <a:lnTo>
                              <a:pt x="192" y="448"/>
                            </a:lnTo>
                            <a:lnTo>
                              <a:pt x="116" y="422"/>
                            </a:lnTo>
                            <a:lnTo>
                              <a:pt x="55" y="373"/>
                            </a:lnTo>
                            <a:lnTo>
                              <a:pt x="15" y="306"/>
                            </a:lnTo>
                            <a:lnTo>
                              <a:pt x="0" y="226"/>
                            </a:lnTo>
                            <a:lnTo>
                              <a:pt x="12" y="154"/>
                            </a:lnTo>
                            <a:lnTo>
                              <a:pt x="44" y="93"/>
                            </a:lnTo>
                            <a:lnTo>
                              <a:pt x="92" y="44"/>
                            </a:lnTo>
                            <a:lnTo>
                              <a:pt x="154" y="12"/>
                            </a:lnTo>
                            <a:lnTo>
                              <a:pt x="225" y="0"/>
                            </a:lnTo>
                            <a:lnTo>
                              <a:pt x="296" y="12"/>
                            </a:lnTo>
                            <a:lnTo>
                              <a:pt x="314" y="21"/>
                            </a:lnTo>
                            <a:lnTo>
                              <a:pt x="225" y="21"/>
                            </a:lnTo>
                            <a:lnTo>
                              <a:pt x="146" y="37"/>
                            </a:lnTo>
                            <a:lnTo>
                              <a:pt x="80" y="81"/>
                            </a:lnTo>
                            <a:lnTo>
                              <a:pt x="37" y="146"/>
                            </a:lnTo>
                            <a:lnTo>
                              <a:pt x="21" y="226"/>
                            </a:lnTo>
                            <a:lnTo>
                              <a:pt x="33" y="296"/>
                            </a:lnTo>
                            <a:lnTo>
                              <a:pt x="67" y="355"/>
                            </a:lnTo>
                            <a:lnTo>
                              <a:pt x="118" y="399"/>
                            </a:lnTo>
                            <a:lnTo>
                              <a:pt x="183" y="425"/>
                            </a:lnTo>
                            <a:lnTo>
                              <a:pt x="203" y="425"/>
                            </a:lnTo>
                            <a:lnTo>
                              <a:pt x="203" y="450"/>
                            </a:lnTo>
                            <a:close/>
                            <a:moveTo>
                              <a:pt x="326" y="426"/>
                            </a:moveTo>
                            <a:lnTo>
                              <a:pt x="265" y="426"/>
                            </a:lnTo>
                            <a:lnTo>
                              <a:pt x="330" y="401"/>
                            </a:lnTo>
                            <a:lnTo>
                              <a:pt x="383" y="356"/>
                            </a:lnTo>
                            <a:lnTo>
                              <a:pt x="417" y="296"/>
                            </a:lnTo>
                            <a:lnTo>
                              <a:pt x="430" y="226"/>
                            </a:lnTo>
                            <a:lnTo>
                              <a:pt x="414" y="146"/>
                            </a:lnTo>
                            <a:lnTo>
                              <a:pt x="370" y="81"/>
                            </a:lnTo>
                            <a:lnTo>
                              <a:pt x="305" y="37"/>
                            </a:lnTo>
                            <a:lnTo>
                              <a:pt x="225" y="21"/>
                            </a:lnTo>
                            <a:lnTo>
                              <a:pt x="314" y="21"/>
                            </a:lnTo>
                            <a:lnTo>
                              <a:pt x="358" y="44"/>
                            </a:lnTo>
                            <a:lnTo>
                              <a:pt x="407" y="93"/>
                            </a:lnTo>
                            <a:lnTo>
                              <a:pt x="439" y="154"/>
                            </a:lnTo>
                            <a:lnTo>
                              <a:pt x="450" y="226"/>
                            </a:lnTo>
                            <a:lnTo>
                              <a:pt x="435" y="306"/>
                            </a:lnTo>
                            <a:lnTo>
                              <a:pt x="394" y="374"/>
                            </a:lnTo>
                            <a:lnTo>
                              <a:pt x="333" y="423"/>
                            </a:lnTo>
                            <a:lnTo>
                              <a:pt x="326" y="426"/>
                            </a:lnTo>
                            <a:close/>
                            <a:moveTo>
                              <a:pt x="203" y="425"/>
                            </a:moveTo>
                            <a:lnTo>
                              <a:pt x="183" y="425"/>
                            </a:lnTo>
                            <a:lnTo>
                              <a:pt x="183" y="293"/>
                            </a:lnTo>
                            <a:lnTo>
                              <a:pt x="130" y="293"/>
                            </a:lnTo>
                            <a:lnTo>
                              <a:pt x="130" y="216"/>
                            </a:lnTo>
                            <a:lnTo>
                              <a:pt x="183" y="216"/>
                            </a:lnTo>
                            <a:lnTo>
                              <a:pt x="183" y="189"/>
                            </a:lnTo>
                            <a:lnTo>
                              <a:pt x="184" y="165"/>
                            </a:lnTo>
                            <a:lnTo>
                              <a:pt x="189" y="145"/>
                            </a:lnTo>
                            <a:lnTo>
                              <a:pt x="197" y="128"/>
                            </a:lnTo>
                            <a:lnTo>
                              <a:pt x="207" y="113"/>
                            </a:lnTo>
                            <a:lnTo>
                              <a:pt x="221" y="102"/>
                            </a:lnTo>
                            <a:lnTo>
                              <a:pt x="237" y="95"/>
                            </a:lnTo>
                            <a:lnTo>
                              <a:pt x="255" y="90"/>
                            </a:lnTo>
                            <a:lnTo>
                              <a:pt x="275" y="89"/>
                            </a:lnTo>
                            <a:lnTo>
                              <a:pt x="292" y="89"/>
                            </a:lnTo>
                            <a:lnTo>
                              <a:pt x="305" y="90"/>
                            </a:lnTo>
                            <a:lnTo>
                              <a:pt x="314" y="91"/>
                            </a:lnTo>
                            <a:lnTo>
                              <a:pt x="330" y="93"/>
                            </a:lnTo>
                            <a:lnTo>
                              <a:pt x="330" y="109"/>
                            </a:lnTo>
                            <a:lnTo>
                              <a:pt x="275" y="109"/>
                            </a:lnTo>
                            <a:lnTo>
                              <a:pt x="258" y="110"/>
                            </a:lnTo>
                            <a:lnTo>
                              <a:pt x="244" y="114"/>
                            </a:lnTo>
                            <a:lnTo>
                              <a:pt x="232" y="119"/>
                            </a:lnTo>
                            <a:lnTo>
                              <a:pt x="222" y="127"/>
                            </a:lnTo>
                            <a:lnTo>
                              <a:pt x="214" y="138"/>
                            </a:lnTo>
                            <a:lnTo>
                              <a:pt x="208" y="152"/>
                            </a:lnTo>
                            <a:lnTo>
                              <a:pt x="205" y="168"/>
                            </a:lnTo>
                            <a:lnTo>
                              <a:pt x="203" y="189"/>
                            </a:lnTo>
                            <a:lnTo>
                              <a:pt x="203" y="236"/>
                            </a:lnTo>
                            <a:lnTo>
                              <a:pt x="150" y="236"/>
                            </a:lnTo>
                            <a:lnTo>
                              <a:pt x="150" y="272"/>
                            </a:lnTo>
                            <a:lnTo>
                              <a:pt x="203" y="272"/>
                            </a:lnTo>
                            <a:lnTo>
                              <a:pt x="203" y="425"/>
                            </a:lnTo>
                            <a:close/>
                            <a:moveTo>
                              <a:pt x="244" y="450"/>
                            </a:moveTo>
                            <a:lnTo>
                              <a:pt x="244" y="272"/>
                            </a:lnTo>
                            <a:lnTo>
                              <a:pt x="301" y="272"/>
                            </a:lnTo>
                            <a:lnTo>
                              <a:pt x="307" y="236"/>
                            </a:lnTo>
                            <a:lnTo>
                              <a:pt x="244" y="236"/>
                            </a:lnTo>
                            <a:lnTo>
                              <a:pt x="244" y="182"/>
                            </a:lnTo>
                            <a:lnTo>
                              <a:pt x="246" y="170"/>
                            </a:lnTo>
                            <a:lnTo>
                              <a:pt x="258" y="149"/>
                            </a:lnTo>
                            <a:lnTo>
                              <a:pt x="270" y="141"/>
                            </a:lnTo>
                            <a:lnTo>
                              <a:pt x="309" y="141"/>
                            </a:lnTo>
                            <a:lnTo>
                              <a:pt x="309" y="111"/>
                            </a:lnTo>
                            <a:lnTo>
                              <a:pt x="302" y="110"/>
                            </a:lnTo>
                            <a:lnTo>
                              <a:pt x="294" y="109"/>
                            </a:lnTo>
                            <a:lnTo>
                              <a:pt x="330" y="109"/>
                            </a:lnTo>
                            <a:lnTo>
                              <a:pt x="330" y="161"/>
                            </a:lnTo>
                            <a:lnTo>
                              <a:pt x="276" y="161"/>
                            </a:lnTo>
                            <a:lnTo>
                              <a:pt x="273" y="164"/>
                            </a:lnTo>
                            <a:lnTo>
                              <a:pt x="267" y="175"/>
                            </a:lnTo>
                            <a:lnTo>
                              <a:pt x="265" y="185"/>
                            </a:lnTo>
                            <a:lnTo>
                              <a:pt x="265" y="216"/>
                            </a:lnTo>
                            <a:lnTo>
                              <a:pt x="331" y="216"/>
                            </a:lnTo>
                            <a:lnTo>
                              <a:pt x="319" y="293"/>
                            </a:lnTo>
                            <a:lnTo>
                              <a:pt x="265" y="293"/>
                            </a:lnTo>
                            <a:lnTo>
                              <a:pt x="265" y="426"/>
                            </a:lnTo>
                            <a:lnTo>
                              <a:pt x="326" y="426"/>
                            </a:lnTo>
                            <a:lnTo>
                              <a:pt x="256" y="449"/>
                            </a:lnTo>
                            <a:lnTo>
                              <a:pt x="244" y="450"/>
                            </a:lnTo>
                            <a:close/>
                          </a:path>
                        </a:pathLst>
                      </a:custGeom>
                      <a:solidFill>
                        <a:srgbClr val="00206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9693EA" id="AutoShape 18" o:spid="_x0000_s1026" style="position:absolute;margin-left:43.05pt;margin-top:58.3pt;width:27pt;height:26.2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0zNQwAALo9AAAOAAAAZHJzL2Uyb0RvYy54bWysW22P47gN/l6g/8HIxxa3Y1qynQx29lDc&#10;4YoC1/aAc3+AJy8zQZM4tbM7e/31R8pSVvSQtlB0P0xmNo8l6hFF8aHkj99/PZ+yL/t+OHaXpxV8&#10;yFfZ/rLtdsfLy9PqX81P361X2XBrL7v21F32T6vf9sPq+09//MPHt+vjvuheu9Nu32fYyGV4fLs+&#10;rV5vt+vjw8Owfd2f2+FDd91f8MtD15/bG/7Zvzzs+vYNWz+fHoo8rx7eun537bvtfhjwf38cv1x9&#10;cu0fDvvt7Z+Hw7C/ZaenFdp2cz979/OZfj58+tg+vvTt9fW49Wa0/4MV5/Z4wU7vTf3Y3trsc398&#10;19T5uO27oTvcPmy780N3OBy3ezcGHA3kk9H8+tpe924sSM5wvdM0/P+a3f7jyy99dtzh3K2yS3vG&#10;KfrL51vnes5gTfy8XYdHhP16/aWnEQ7Xn7vtvwf84oF9Q38MiMme3/7e7bCdFttxnHw99Gd6Ekeb&#10;fXXU/3anfv/1lm3xP40tNjlO0Ba/MvivLqnrh/YxPLz9PNz+uu9cQ+2Xn4fbOHM7/M3xvvPWN9jI&#10;4XzCSfzzd1meGcgzGMeBk3MH4WBH0J8esibP3jJbgveFO6YIGNdQbTZZsXkHMgGEDRHkFVsKXnVv&#10;yQaQawlqI5lUBhCZZGWTqoBxDVWVlUyqAwgbIohoEi7LiCVkSDJpE0Bk0lo2CTjfJdSSTRATThjR&#10;KOCUQ1VIVkHMeQOFYhcn3axFriBmnTCyXZz3opbtiolvoFLs4syb3Ih8xdQTRrSr4NxbsBJfRcx9&#10;U2jezrlX7Cpi7nW7Jtxb0eGLmPumUFy+4NwbnG9hGRYx94SR+eLcw0b0+iLmvikUvzece4M+Idhl&#10;Yu4JI9plOPeAcUSIWSbmvjGK3xvOvbIeTcy9uh4N5x7WpWhXzH1jFL83nPvKViJfMfeEEfmyE+5z&#10;kOyyMfeNVfzecu5rXLfCPNqYe8LIdnHuTSHbFXPfWMXvLee+tiDaFXNPGNkuzr1Zi+vRxtw3VvF7&#10;3N3inaOW4z3upt82WMKIdpWc+1KexzLmvikVvy8595UV96Ey5p4wsl2c+xK5ENZjGXPflIrfl5x7&#10;ZT2WMffqeqw493Yt2lXF3DeV4vcV516JX1XMvRq/Ks69keN9FXPfYGIiZl0V516J91XMvRrvK869&#10;rStpHquY+6ZS/L7m3BtTSuuxjrknjOhfNee+LGvJrjrmvsG9Q+Sr5txbK9sVc08Y2S7OfVmKcaKO&#10;uW+QU9kuzn25EddjHXNPGNGuNecec3WJr3XMfbNW/H7Nua8xZxLi/TrmnjCyXZx7Jd6vY+4bzDFF&#10;vtace2UfWsfcq/vQmnNv5Li6jrlvMJaIdm0496WcR6Mw+hbvCSPyteHcF3Jc3cTcNxvF7zec+zIX&#10;/WsTc08Y2S7OvcLXJua+2Sh+v+HcW/RDwb82MfeEEe0CUsSRTDM4AGEjgjxmv8Gn5KmEnPNvMVcT&#10;bIM8ngACKcbxGTCFmB1CHk8BGqf4P+R8EiwCRePiWSCQYhyfBlMqxsXzgMYpiwAmKtesZeaYzCWQ&#10;bNxE55qNGGdhInRVpQuTiZBdDiZaV/M5mMxDoRgXz0MDqtzF2gtz4bWYxwLEE2EQJDM3VbxyBAEu&#10;eUHTvFDwBaEVCbjq1aIbFJN5UKaV6158SlmtE+VrcVlLC4JJXwIpzE3mQamtcPELmvqFify1uZh2&#10;ANO/BJKNmwhgg2JNinNcAYMmgWGigS1WtyTmmAgmkGIcXxCmELNIMHxBaDoYJkLYYrIsGhcvCALJ&#10;xk2lsCw5gWth0MQwTNSwsnsBk8P69mX5gigwt5am1fIdQlPEMJHEZSFu+WDjiSCQwtxkQWjMxfPQ&#10;gCaLYaKLy0qeViaMCSQbN1HGRlmtXBqDpo1hIo6VYgIwdaxWE6DkC8KCWK4Cro/xKSXOTRWyxlw8&#10;ETpzE42sMcdFMmgqGUvQbPvSfI7pZN3npkIZRbC0ILhSBk0qw0Qr20reW5lYJpDscxO1bOTqAnC5&#10;DJpeholgthitpTjHFDOBZOMmktnispaY45oZNNEMU9WcK8bFkckiSDFuuiCU84E4MDWgKWeoeWTS&#10;Nn6mnfWNfyqelZSJq2fQ5DNM9LPFmCNNKxPQBJKZW/MdwmxEZY+F57AK6SQKNA0NExFtMesXjYsn&#10;gkCKcXwelLIpcB0NmpCGiZKmapRkHJPSBJKNm2hpa+UgzMU0aGoa0uQ0pOlp2PAFoTHHFTU+pewQ&#10;E02t1CCAiWq1CIG3BoIzuVNUi/mGEErwOD7AyOfwKdm4YiKqlYJ4wUS1WhEv8smCkDf+gotqfEoz&#10;jk+EsvEXebwg2MaPJ/Av4Yy9fQ3H7tuvF3/ujr9lLd31yN1R/7Ub6Ii/Qe7wIL8x/hAfUXRIr4Bx&#10;cRO4TgJjFkBgVNrj/YD5pklCO3i4TrAARx4cfJPUOslMgqM+TDGGhJ+Dp42UpBjBUUOltE7iyMHT&#10;hkpyxcHThkoCguCY+acYQym9g6cNlY6eCD5ewkCfm58mSnsdPG2olIg6eNpQKTUkOOZ0KUOlZM3B&#10;04ZK6RPBMe9JaZ0SGgdPGyrV5h08bai06RMcd+sUY2gbdvC0odLGSPDx1szirNJW5eBpQ6XNw8HT&#10;huqKpISn8mbKYF3hcnwgbbiQ+/FCanC6RycszSWZBH7MVC5LeiBEKEgMURBiFGBZKa2HMOjEMAUh&#10;TgGWX5J6CJEKr0WkPRBiFZUpknoI0YpKB2kPhEEnBiwIEYskdlIPIWYBngwnPRCiFiSGLQhxC1Ae&#10;pvUQBp0YuvCe27hC4X6Zbz6sQ4hegNImyaQQvyAxgDkh4dY0HqSl9RAGnRjEIEQxSpWTeghxjNLX&#10;lAdcYkpjoJQy7YGQd2CaFz0wBmSfx/V4U3Z6R7ZfZXhH9pmeaR+v7Y3Sv/Br9va0ojuT2St9jsnf&#10;ufuybzqHuFEW6HJetNTfiMT+viFOlxiJusS5irXuxikiw/fh8+paxGOGEYeF+3Ek4fvwOeKokIUd&#10;G/TAORidiBAMj57mYKgXEFVgPX4ORYc6CKNa2xyMaqIIQzeZQ935mEW5uh71Oc9G4YO6u5eqcluQ&#10;aFtuzNBpE8JwZ5kbQOhzAeZqutgaxvi51qiGgShc7nMov1FQm3Mwvycuzaffp4iWudaouEYDuAf2&#10;4InhM3guFhMId1/l4fvw6XFUOEGcxTmb6/a+tlJx463kaPa3p27YYxfxqhxtwBMOb0MYurZuC7+J&#10;2IW1Yei4iEaFonpuVFgoGFnCEvMczvpEaGlyrO93aa7x5qzrd8l1DBU1cRxLjkjynCZ73qsT10ji&#10;ijNURyeOF+IPaX2ELQQgi8kWwRbDGZ17IG6RYTpsQ9xSrDVUiCIcVmjnPABfEXA4e09swzoKn5ov&#10;h+91/3+/tjT/p7yDrF1arQFXLLDujlWJzVQc7odzLN37TcRRLXO+Pb9OcN3P47z3YGY9i/PJD54z&#10;z+JcgQp5oSsRc+0VPrbTTZdZnN8q7jlacIrwOTpP4fMIrNzOtob5LXnBAnmF39QXYMYHj4VOQ1S4&#10;56XB9PDp/d9HwAWHCgGaNGzKUBdxPhjRxZnZ9nw6BBiAZ3F0Q8A5wIJ9dKODcHf5GugIn35mQ8DH&#10;0/jZfvMxqOLR6gJudAE8DlvAjQFjaaGFEFTgFfw5+9yxM443GYfnaHPt3ftNxL0PfDNh1c/1shwo&#10;PBJftJm1Fi/qudlexo173hJL934XWA84OgybZZNuLJA3YtowiwurBeugszifftB1jjmc8ZWoZNy9&#10;YBVWSfj0QYTOONzqWxiH37yXokNqtLnjsLgxN96i9jwv4vzqw3P42fZ8Uv+tcBH4CJ8+ivj0l8oK&#10;8+2N0aFY2IYNXZei1byEo9tyhFuI6iE9T8UtpvHvhEHgI3x6XuiGCNqHh5LzvLyLCKGdEEVQr1Dh&#10;wb0Jeq9A4H/Gb4MO3em4++l4OpGWGfqX5x9OffalpRd+8yLH+yDj1DDYyZ1HXTp6LMwcPY6vo45n&#10;XO7dVnqddXz/9bnb/Yavtvbd+AIxvvCMv7x2/X9X2Ru+PPy0Gv7zue33q+z0twu+nbsBSxezbu4P&#10;W9Z0bbGPv3mOv2kvW2zqaXVb4VEa/frDbXxD+fO1P768Yk/gDtcuHb2aezjSq6/OvtEq/we+IOxo&#10;8i8z0xvI8d8O9e2V60+/AwAA//8DAFBLAwQUAAYACAAAACEAYbV4Sd0AAAAKAQAADwAAAGRycy9k&#10;b3ducmV2LnhtbEyPQU/DMAyF70j8h8hI3FhaNEWjNJ0Q0k6IQweT4OY1XlvROFWTbYVfj3eCm/3e&#10;0/Pncj37QZ1oin1gC/kiA0XcBNdza+H9bXO3AhUTssMhMFn4pgjr6vqqxMKFM9d02qZWSQnHAi10&#10;KY2F1rHpyGNchJFYvEOYPCZZp1a7Cc9S7gd9n2VGe+xZLnQ40nNHzdf26C3McRN/cPdpli81HRyn&#10;VJuPV2tvb+anR1CJ5vQXhgu+oEMlTPtwZBfVYGFlckmKnhsD6hJYZqLsZTAPOeiq1P9fqH4BAAD/&#10;/wMAUEsBAi0AFAAGAAgAAAAhALaDOJL+AAAA4QEAABMAAAAAAAAAAAAAAAAAAAAAAFtDb250ZW50&#10;X1R5cGVzXS54bWxQSwECLQAUAAYACAAAACEAOP0h/9YAAACUAQAACwAAAAAAAAAAAAAAAAAvAQAA&#10;X3JlbHMvLnJlbHNQSwECLQAUAAYACAAAACEAShBdMzUMAAC6PQAADgAAAAAAAAAAAAAAAAAuAgAA&#10;ZHJzL2Uyb0RvYy54bWxQSwECLQAUAAYACAAAACEAYbV4Sd0AAAAKAQAADwAAAAAAAAAAAAAAAACP&#10;DgAAZHJzL2Rvd25yZXYueG1sUEsFBgAAAAAEAAQA8wAAAJkPAAAAAA==&#10;" path="m203,450r-11,-2l116,422,55,373,15,306,,226,12,154,44,93,92,44,154,12,225,r71,12l314,21r-89,l146,37,80,81,37,146,21,226r12,70l67,355r51,44l183,425r20,l203,450xm326,426r-61,l330,401r53,-45l417,296r13,-70l414,146,370,81,305,37,225,21r89,l358,44r49,49l439,154r11,72l435,306r-41,68l333,423r-7,3xm203,425r-20,l183,293r-53,l130,216r53,l183,189r1,-24l189,145r8,-17l207,113r14,-11l237,95r18,-5l275,89r17,l305,90r9,1l330,93r,16l275,109r-17,1l244,114r-12,5l222,127r-8,11l208,152r-3,16l203,189r,47l150,236r,36l203,272r,153xm244,450r,-178l301,272r6,-36l244,236r,-54l246,170r12,-21l270,141r39,l309,111r-7,-1l294,109r36,l330,161r-54,l273,164r-6,11l265,185r,31l331,216r-12,77l265,293r,133l326,426r-70,23l244,450xe" fillcolor="#002060" stroked="f">
              <v:path arrowok="t" o:connecttype="custom" o:connectlocs="145980,547476;41817,491913;0,383011;33454,284480;117088,224473;225052,224473;171070,231140;60825,275590;15967,383011;50941,478578;139137,530437;154343,548958;201482,531178;291199,479319;326933,383011;281315,275590;171070,231140;272191,248179;333776,329671;330735,442278;253183,528955;154343,530437;139137,432647;98840,375603;139137,355600;143699,323003;157384,299297;180194,285962;209085,281517;231895,282258;250902,284480;209085,296333;185516,300038;168789,309668;158145,328189;154343,355600;114047,390419;154343,417089;185516,548958;228853,417089;185516,390419;187036,341524;205284,320040;234936,297815;223531,296333;250902,334857;207565,337079;201482,352637;251663,375603;201482,432647;247861,531178;185516,548958" o:connectangles="0,0,0,0,0,0,0,0,0,0,0,0,0,0,0,0,0,0,0,0,0,0,0,0,0,0,0,0,0,0,0,0,0,0,0,0,0,0,0,0,0,0,0,0,0,0,0,0,0,0,0,0"/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CFE" w:rsidRDefault="00FF2087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23.85pt;height:181.6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C2EA92A"/>
    <w:lvl w:ilvl="0">
      <w:numFmt w:val="decimal"/>
      <w:lvlText w:val="*"/>
      <w:lvlJc w:val="left"/>
    </w:lvl>
  </w:abstractNum>
  <w:abstractNum w:abstractNumId="1" w15:restartNumberingAfterBreak="0">
    <w:nsid w:val="04EC7298"/>
    <w:multiLevelType w:val="hybridMultilevel"/>
    <w:tmpl w:val="12688AEA"/>
    <w:lvl w:ilvl="0" w:tplc="040C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11383922"/>
    <w:multiLevelType w:val="hybridMultilevel"/>
    <w:tmpl w:val="3A8C7D86"/>
    <w:lvl w:ilvl="0" w:tplc="040C000D">
      <w:start w:val="1"/>
      <w:numFmt w:val="bullet"/>
      <w:lvlText w:val=""/>
      <w:lvlJc w:val="left"/>
      <w:pPr>
        <w:ind w:left="32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3" w15:restartNumberingAfterBreak="0">
    <w:nsid w:val="15C56A5A"/>
    <w:multiLevelType w:val="hybridMultilevel"/>
    <w:tmpl w:val="8B9C7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492F"/>
    <w:multiLevelType w:val="hybridMultilevel"/>
    <w:tmpl w:val="3E349D6E"/>
    <w:lvl w:ilvl="0" w:tplc="0222325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A7277"/>
    <w:multiLevelType w:val="hybridMultilevel"/>
    <w:tmpl w:val="0F0EF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0E7"/>
    <w:multiLevelType w:val="hybridMultilevel"/>
    <w:tmpl w:val="4A7E4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23902"/>
    <w:multiLevelType w:val="hybridMultilevel"/>
    <w:tmpl w:val="7AD4A816"/>
    <w:lvl w:ilvl="0" w:tplc="AF967BE4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659A8"/>
    <w:multiLevelType w:val="hybridMultilevel"/>
    <w:tmpl w:val="3BCA473E"/>
    <w:lvl w:ilvl="0" w:tplc="040C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28B02D04"/>
    <w:multiLevelType w:val="hybridMultilevel"/>
    <w:tmpl w:val="A412EC76"/>
    <w:lvl w:ilvl="0" w:tplc="32C86FC8">
      <w:numFmt w:val="bullet"/>
      <w:lvlText w:val="-"/>
      <w:lvlJc w:val="left"/>
      <w:pPr>
        <w:ind w:left="1778" w:hanging="360"/>
      </w:pPr>
      <w:rPr>
        <w:rFonts w:ascii="Century Gothic" w:eastAsia="Palatino Linotype" w:hAnsi="Century Gothic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90E3B9C"/>
    <w:multiLevelType w:val="hybridMultilevel"/>
    <w:tmpl w:val="0A50F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072A3"/>
    <w:multiLevelType w:val="hybridMultilevel"/>
    <w:tmpl w:val="3716C4C4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2A52CC"/>
    <w:multiLevelType w:val="hybridMultilevel"/>
    <w:tmpl w:val="C4FC73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E835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80000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F1D7F"/>
    <w:multiLevelType w:val="hybridMultilevel"/>
    <w:tmpl w:val="B21A0E36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7CE5C0F"/>
    <w:multiLevelType w:val="hybridMultilevel"/>
    <w:tmpl w:val="BCFEE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63CD6"/>
    <w:multiLevelType w:val="hybridMultilevel"/>
    <w:tmpl w:val="AB54430A"/>
    <w:lvl w:ilvl="0" w:tplc="51A820FC">
      <w:start w:val="4"/>
      <w:numFmt w:val="bullet"/>
      <w:lvlText w:val="-"/>
      <w:lvlJc w:val="left"/>
      <w:pPr>
        <w:ind w:left="720" w:hanging="360"/>
      </w:pPr>
      <w:rPr>
        <w:rFonts w:ascii="Cambria" w:eastAsia="Palatino Linotype" w:hAnsi="Cambria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75035"/>
    <w:multiLevelType w:val="hybridMultilevel"/>
    <w:tmpl w:val="8E5CEFBC"/>
    <w:lvl w:ilvl="0" w:tplc="6788611A">
      <w:start w:val="2021"/>
      <w:numFmt w:val="bullet"/>
      <w:lvlText w:val="-"/>
      <w:lvlJc w:val="left"/>
      <w:pPr>
        <w:ind w:left="2483" w:hanging="360"/>
      </w:pPr>
      <w:rPr>
        <w:rFonts w:ascii="Century Gothic" w:eastAsia="Palatino Linotype" w:hAnsi="Century Gothic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7" w15:restartNumberingAfterBreak="0">
    <w:nsid w:val="742507FD"/>
    <w:multiLevelType w:val="multilevel"/>
    <w:tmpl w:val="4F388D2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17"/>
  </w:num>
  <w:num w:numId="14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5">
    <w:abstractNumId w:val="3"/>
  </w:num>
  <w:num w:numId="16">
    <w:abstractNumId w:val="6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B80"/>
    <w:rsid w:val="00080241"/>
    <w:rsid w:val="0008454D"/>
    <w:rsid w:val="000C70DF"/>
    <w:rsid w:val="00114AA1"/>
    <w:rsid w:val="00120865"/>
    <w:rsid w:val="00140EEC"/>
    <w:rsid w:val="00167589"/>
    <w:rsid w:val="0027271D"/>
    <w:rsid w:val="00323B39"/>
    <w:rsid w:val="003B6D3A"/>
    <w:rsid w:val="003C5C38"/>
    <w:rsid w:val="00430C7E"/>
    <w:rsid w:val="004421C2"/>
    <w:rsid w:val="0046498D"/>
    <w:rsid w:val="00483FF1"/>
    <w:rsid w:val="004963BC"/>
    <w:rsid w:val="00504D72"/>
    <w:rsid w:val="005C09F7"/>
    <w:rsid w:val="005C5852"/>
    <w:rsid w:val="006014F5"/>
    <w:rsid w:val="006038AB"/>
    <w:rsid w:val="00610CFE"/>
    <w:rsid w:val="006D30A2"/>
    <w:rsid w:val="006E4204"/>
    <w:rsid w:val="00751A0B"/>
    <w:rsid w:val="00781394"/>
    <w:rsid w:val="007962A5"/>
    <w:rsid w:val="00852B8E"/>
    <w:rsid w:val="008648ED"/>
    <w:rsid w:val="008A6304"/>
    <w:rsid w:val="008B6553"/>
    <w:rsid w:val="008E3ADF"/>
    <w:rsid w:val="008E6C06"/>
    <w:rsid w:val="009015F9"/>
    <w:rsid w:val="009075CE"/>
    <w:rsid w:val="00A15F13"/>
    <w:rsid w:val="00A82D09"/>
    <w:rsid w:val="00A93813"/>
    <w:rsid w:val="00AB457D"/>
    <w:rsid w:val="00AD5351"/>
    <w:rsid w:val="00AF29D5"/>
    <w:rsid w:val="00B912A4"/>
    <w:rsid w:val="00C21E43"/>
    <w:rsid w:val="00CE47DF"/>
    <w:rsid w:val="00DB4EE9"/>
    <w:rsid w:val="00DB7196"/>
    <w:rsid w:val="00E64B80"/>
    <w:rsid w:val="00F07C72"/>
    <w:rsid w:val="00F24A6F"/>
    <w:rsid w:val="00F354BC"/>
    <w:rsid w:val="00F557AA"/>
    <w:rsid w:val="00F62E5D"/>
    <w:rsid w:val="00F8160C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BCCFA88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paragraph" w:styleId="Titre1">
    <w:name w:val="heading 1"/>
    <w:basedOn w:val="Normal"/>
    <w:next w:val="Normal"/>
    <w:link w:val="Titre1Car"/>
    <w:qFormat/>
    <w:rsid w:val="0008454D"/>
    <w:pPr>
      <w:keepNext/>
      <w:widowControl/>
      <w:tabs>
        <w:tab w:val="left" w:pos="3660"/>
      </w:tabs>
      <w:autoSpaceDE/>
      <w:autoSpaceDN/>
      <w:outlineLvl w:val="0"/>
    </w:pPr>
    <w:rPr>
      <w:rFonts w:ascii="Arial" w:eastAsia="Times New Roman" w:hAnsi="Arial" w:cs="Times New Roman"/>
      <w:sz w:val="28"/>
      <w:szCs w:val="28"/>
      <w:lang w:bidi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3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07C7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table" w:styleId="Grilledutableau">
    <w:name w:val="Table Grid"/>
    <w:basedOn w:val="TableauNormal"/>
    <w:uiPriority w:val="59"/>
    <w:rsid w:val="0090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8160C"/>
    <w:pPr>
      <w:widowControl/>
      <w:autoSpaceDE/>
      <w:autoSpaceDN/>
      <w:ind w:firstLine="1080"/>
    </w:pPr>
    <w:rPr>
      <w:rFonts w:ascii="Comic Sans MS" w:eastAsia="Times New Roman" w:hAnsi="Comic Sans MS" w:cs="Times New Roman"/>
      <w:sz w:val="24"/>
      <w:szCs w:val="24"/>
      <w:lang w:val="fr-BE" w:bidi="ar-SA"/>
    </w:rPr>
  </w:style>
  <w:style w:type="character" w:customStyle="1" w:styleId="RetraitcorpsdetexteCar">
    <w:name w:val="Retrait corps de texte Car"/>
    <w:basedOn w:val="Policepardfaut"/>
    <w:link w:val="Retraitcorpsdetexte"/>
    <w:rsid w:val="00F8160C"/>
    <w:rPr>
      <w:rFonts w:ascii="Comic Sans MS" w:eastAsia="Times New Roman" w:hAnsi="Comic Sans MS" w:cs="Times New Roman"/>
      <w:sz w:val="24"/>
      <w:szCs w:val="24"/>
      <w:lang w:val="fr-BE" w:eastAsia="fr-FR"/>
    </w:rPr>
  </w:style>
  <w:style w:type="character" w:styleId="lev">
    <w:name w:val="Strong"/>
    <w:qFormat/>
    <w:rsid w:val="00F8160C"/>
    <w:rPr>
      <w:b/>
      <w:bCs/>
    </w:rPr>
  </w:style>
  <w:style w:type="character" w:customStyle="1" w:styleId="apple-style-span">
    <w:name w:val="apple-style-span"/>
    <w:basedOn w:val="Policepardfaut"/>
    <w:rsid w:val="00F8160C"/>
  </w:style>
  <w:style w:type="character" w:customStyle="1" w:styleId="normalchar">
    <w:name w:val="normal__char"/>
    <w:basedOn w:val="Policepardfaut"/>
    <w:rsid w:val="00F8160C"/>
  </w:style>
  <w:style w:type="character" w:customStyle="1" w:styleId="Titre1Car">
    <w:name w:val="Titre 1 Car"/>
    <w:basedOn w:val="Policepardfaut"/>
    <w:link w:val="Titre1"/>
    <w:rsid w:val="0008454D"/>
    <w:rPr>
      <w:rFonts w:ascii="Arial" w:eastAsia="Times New Roman" w:hAnsi="Arial" w:cs="Times New Roman"/>
      <w:sz w:val="28"/>
      <w:szCs w:val="28"/>
      <w:lang w:eastAsia="fr-FR"/>
    </w:rPr>
  </w:style>
  <w:style w:type="paragraph" w:styleId="Lgende">
    <w:name w:val="caption"/>
    <w:basedOn w:val="Normal"/>
    <w:next w:val="Normal"/>
    <w:qFormat/>
    <w:rsid w:val="0008454D"/>
    <w:pPr>
      <w:widowControl/>
      <w:pBdr>
        <w:bottom w:val="single" w:sz="4" w:space="6" w:color="auto"/>
      </w:pBdr>
      <w:autoSpaceDE/>
      <w:autoSpaceDN/>
      <w:spacing w:before="4000"/>
      <w:jc w:val="center"/>
    </w:pPr>
    <w:rPr>
      <w:rFonts w:ascii="Arial" w:eastAsia="Times New Roman" w:hAnsi="Arial" w:cs="Times New Roman"/>
      <w:sz w:val="28"/>
      <w:szCs w:val="28"/>
      <w:lang w:bidi="ar-SA"/>
    </w:rPr>
  </w:style>
  <w:style w:type="paragraph" w:styleId="NormalWeb">
    <w:name w:val="Normal (Web)"/>
    <w:basedOn w:val="Normal"/>
    <w:uiPriority w:val="99"/>
    <w:rsid w:val="0008454D"/>
    <w:pPr>
      <w:widowControl/>
      <w:autoSpaceDE/>
      <w:autoSpaceDN/>
      <w:spacing w:before="100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">
    <w:name w:val="Hyperlink"/>
    <w:basedOn w:val="Policepardfaut"/>
    <w:uiPriority w:val="99"/>
    <w:unhideWhenUsed/>
    <w:rsid w:val="00080241"/>
    <w:rPr>
      <w:color w:val="0563C1" w:themeColor="hyperlink"/>
      <w:u w:val="single"/>
    </w:rPr>
  </w:style>
  <w:style w:type="paragraph" w:customStyle="1" w:styleId="Corpsdetexte21">
    <w:name w:val="Corps de texte 21"/>
    <w:basedOn w:val="Normal"/>
    <w:rsid w:val="00080241"/>
    <w:pPr>
      <w:widowControl/>
      <w:overflowPunct w:val="0"/>
      <w:adjustRightInd w:val="0"/>
      <w:jc w:val="both"/>
      <w:textAlignment w:val="baseline"/>
    </w:pPr>
    <w:rPr>
      <w:rFonts w:ascii="Comic Sans MS" w:eastAsia="Times New Roman" w:hAnsi="Comic Sans MS" w:cs="Times New Roman"/>
      <w:lang w:bidi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8E3A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4D106-A63A-4BFC-9159-1AC652835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CDSA-3</cp:lastModifiedBy>
  <cp:revision>4</cp:revision>
  <cp:lastPrinted>2020-08-31T14:21:00Z</cp:lastPrinted>
  <dcterms:created xsi:type="dcterms:W3CDTF">2025-09-10T09:16:00Z</dcterms:created>
  <dcterms:modified xsi:type="dcterms:W3CDTF">2025-09-10T09:22:00Z</dcterms:modified>
</cp:coreProperties>
</file>